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9CEA" w14:textId="1A7C2ED3" w:rsidR="009B2D8A" w:rsidRDefault="00155454" w:rsidP="007C1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IFB</w:t>
      </w:r>
      <w:r w:rsidR="009B2D8A">
        <w:rPr>
          <w:rFonts w:ascii="Times New Roman" w:hAnsi="Times New Roman" w:cs="Times New Roman"/>
          <w:b/>
          <w:sz w:val="24"/>
        </w:rPr>
        <w:t xml:space="preserve"> </w:t>
      </w:r>
      <w:r w:rsidR="00E90AE8">
        <w:rPr>
          <w:rFonts w:ascii="Times New Roman" w:hAnsi="Times New Roman" w:cs="Times New Roman"/>
          <w:b/>
          <w:sz w:val="24"/>
        </w:rPr>
        <w:t>OPS</w:t>
      </w:r>
      <w:r w:rsidR="009B2D8A">
        <w:rPr>
          <w:rFonts w:ascii="Times New Roman" w:hAnsi="Times New Roman" w:cs="Times New Roman"/>
          <w:b/>
          <w:sz w:val="24"/>
        </w:rPr>
        <w:t xml:space="preserve"> </w:t>
      </w:r>
      <w:r w:rsidR="00F445D0">
        <w:rPr>
          <w:rFonts w:ascii="Times New Roman" w:hAnsi="Times New Roman" w:cs="Times New Roman"/>
          <w:b/>
          <w:sz w:val="24"/>
        </w:rPr>
        <w:t>202</w:t>
      </w:r>
      <w:r w:rsidR="00F81509">
        <w:rPr>
          <w:rFonts w:ascii="Times New Roman" w:hAnsi="Times New Roman" w:cs="Times New Roman"/>
          <w:b/>
          <w:sz w:val="24"/>
        </w:rPr>
        <w:t>5-009</w:t>
      </w:r>
    </w:p>
    <w:p w14:paraId="6472355C" w14:textId="2765093F" w:rsidR="00EE3C34" w:rsidRDefault="00E01730" w:rsidP="007C1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VEHICLE </w:t>
      </w:r>
      <w:r w:rsidR="002B3EEE">
        <w:rPr>
          <w:rFonts w:ascii="Times New Roman" w:hAnsi="Times New Roman" w:cs="Times New Roman"/>
          <w:b/>
          <w:sz w:val="24"/>
        </w:rPr>
        <w:t>PURCHASE FOR OHA FLEET</w:t>
      </w:r>
    </w:p>
    <w:p w14:paraId="3AC82228" w14:textId="295D220F" w:rsidR="008808EC" w:rsidRPr="00EA5783" w:rsidRDefault="009B2E9C" w:rsidP="00A54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SEALED BID OFFER FORM </w:t>
      </w:r>
    </w:p>
    <w:p w14:paraId="2AD32EDA" w14:textId="6401794E" w:rsidR="00331ED0" w:rsidRDefault="00331ED0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1E44" w14:textId="77777777" w:rsidR="008808EC" w:rsidRDefault="006F3E3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>Office of Hawaiian Affairs</w:t>
      </w:r>
    </w:p>
    <w:p w14:paraId="12CACB9B" w14:textId="77777777" w:rsidR="009E15E3" w:rsidRDefault="009E15E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Procurement Unit</w:t>
      </w:r>
    </w:p>
    <w:p w14:paraId="08F1B5EE" w14:textId="21633DE9" w:rsidR="009E15E3" w:rsidRPr="00EA5783" w:rsidRDefault="009E15E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F81509">
        <w:rPr>
          <w:rFonts w:ascii="Times New Roman" w:hAnsi="Times New Roman" w:cs="Times New Roman"/>
          <w:sz w:val="24"/>
          <w:szCs w:val="24"/>
        </w:rPr>
        <w:t>Gregory Chang</w:t>
      </w:r>
    </w:p>
    <w:p w14:paraId="3BDD33EB" w14:textId="77777777" w:rsidR="006F3E31" w:rsidRPr="00EA5783" w:rsidRDefault="006F3E3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>560 N. Nimitz Highway, Suite 200</w:t>
      </w:r>
    </w:p>
    <w:p w14:paraId="301D8AA6" w14:textId="77777777" w:rsidR="006F3E31" w:rsidRPr="00EA5783" w:rsidRDefault="006F3E3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>Honolulu, Hawai‘i 96817</w:t>
      </w:r>
    </w:p>
    <w:p w14:paraId="785CD8B2" w14:textId="77777777" w:rsidR="006F3E31" w:rsidRPr="00EA5783" w:rsidRDefault="006F3E3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20F11" w14:textId="7741E270" w:rsidR="006F3E31" w:rsidRPr="00EA5783" w:rsidRDefault="00155454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Aloha IFB Coordinator</w:t>
      </w:r>
      <w:r w:rsidR="006F3E31" w:rsidRPr="00AC1C5A">
        <w:rPr>
          <w:rFonts w:ascii="Times New Roman" w:hAnsi="Times New Roman" w:cs="Times New Roman"/>
          <w:sz w:val="24"/>
          <w:szCs w:val="24"/>
        </w:rPr>
        <w:t>:</w:t>
      </w:r>
    </w:p>
    <w:p w14:paraId="0D38AFF5" w14:textId="77777777" w:rsidR="006F3E31" w:rsidRPr="00EA5783" w:rsidRDefault="006F3E3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038EF" w14:textId="1F296739" w:rsidR="00241D03" w:rsidRDefault="00155454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</w:t>
      </w:r>
      <w:r w:rsidR="00FE2A12" w:rsidRPr="00EA5783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E2A12" w:rsidRPr="00EA5783">
        <w:rPr>
          <w:rFonts w:ascii="Times New Roman" w:hAnsi="Times New Roman" w:cs="Times New Roman"/>
          <w:sz w:val="24"/>
          <w:szCs w:val="24"/>
        </w:rPr>
        <w:t>carefully read and understand the terms and</w:t>
      </w:r>
      <w:r w:rsidR="00F16B78" w:rsidRPr="00EA5783">
        <w:rPr>
          <w:rFonts w:ascii="Times New Roman" w:hAnsi="Times New Roman" w:cs="Times New Roman"/>
          <w:sz w:val="24"/>
          <w:szCs w:val="24"/>
        </w:rPr>
        <w:t xml:space="preserve"> conditions spec</w:t>
      </w:r>
      <w:r w:rsidR="009E7C94">
        <w:rPr>
          <w:rFonts w:ascii="Times New Roman" w:hAnsi="Times New Roman" w:cs="Times New Roman"/>
          <w:sz w:val="24"/>
          <w:szCs w:val="24"/>
        </w:rPr>
        <w:t>ified in the I</w:t>
      </w:r>
      <w:r>
        <w:rPr>
          <w:rFonts w:ascii="Times New Roman" w:hAnsi="Times New Roman" w:cs="Times New Roman"/>
          <w:sz w:val="24"/>
          <w:szCs w:val="24"/>
        </w:rPr>
        <w:t>nvitation for Bids</w:t>
      </w:r>
      <w:r w:rsidR="006E1A23">
        <w:rPr>
          <w:rFonts w:ascii="Times New Roman" w:hAnsi="Times New Roman" w:cs="Times New Roman"/>
          <w:sz w:val="24"/>
          <w:szCs w:val="24"/>
        </w:rPr>
        <w:t xml:space="preserve"> No. </w:t>
      </w:r>
      <w:r w:rsidR="007814B4">
        <w:rPr>
          <w:rFonts w:ascii="Times New Roman" w:hAnsi="Times New Roman" w:cs="Times New Roman"/>
          <w:sz w:val="24"/>
          <w:szCs w:val="24"/>
        </w:rPr>
        <w:t>OPS 202</w:t>
      </w:r>
      <w:r w:rsidR="00F81509">
        <w:rPr>
          <w:rFonts w:ascii="Times New Roman" w:hAnsi="Times New Roman" w:cs="Times New Roman"/>
          <w:sz w:val="24"/>
          <w:szCs w:val="24"/>
        </w:rPr>
        <w:t>5-009</w:t>
      </w:r>
      <w:r>
        <w:rPr>
          <w:rFonts w:ascii="Times New Roman" w:hAnsi="Times New Roman" w:cs="Times New Roman"/>
          <w:sz w:val="24"/>
          <w:szCs w:val="24"/>
        </w:rPr>
        <w:t xml:space="preserve"> and General Conditions by reference made a part of this Bid Offer and </w:t>
      </w:r>
      <w:r w:rsidR="00241D03" w:rsidRPr="00EA5783">
        <w:rPr>
          <w:rFonts w:ascii="Times New Roman" w:hAnsi="Times New Roman" w:cs="Times New Roman"/>
          <w:sz w:val="24"/>
          <w:szCs w:val="24"/>
        </w:rPr>
        <w:t>hereby submit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1D03" w:rsidRPr="00EA5783">
        <w:rPr>
          <w:rFonts w:ascii="Times New Roman" w:hAnsi="Times New Roman" w:cs="Times New Roman"/>
          <w:sz w:val="24"/>
          <w:szCs w:val="24"/>
        </w:rPr>
        <w:t xml:space="preserve"> the following offer to perform the work specified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1D03" w:rsidRPr="00EA5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38CC2" w14:textId="77777777" w:rsidR="00155454" w:rsidRPr="00EA5783" w:rsidRDefault="00155454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4E991" w14:textId="78E7FE27" w:rsidR="00241D03" w:rsidRPr="00EA5783" w:rsidRDefault="00241D0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="00155454">
        <w:rPr>
          <w:rFonts w:ascii="Times New Roman" w:hAnsi="Times New Roman" w:cs="Times New Roman"/>
          <w:sz w:val="24"/>
          <w:szCs w:val="24"/>
        </w:rPr>
        <w:t xml:space="preserve">further </w:t>
      </w:r>
      <w:r w:rsidRPr="00EA5783">
        <w:rPr>
          <w:rFonts w:ascii="Times New Roman" w:hAnsi="Times New Roman" w:cs="Times New Roman"/>
          <w:sz w:val="24"/>
          <w:szCs w:val="24"/>
        </w:rPr>
        <w:t xml:space="preserve">understands and agrees that by submitting this </w:t>
      </w:r>
      <w:r w:rsidR="00155454">
        <w:rPr>
          <w:rFonts w:ascii="Times New Roman" w:hAnsi="Times New Roman" w:cs="Times New Roman"/>
          <w:sz w:val="24"/>
          <w:szCs w:val="24"/>
        </w:rPr>
        <w:t>Sealed Bid O</w:t>
      </w:r>
      <w:r w:rsidRPr="00EA5783">
        <w:rPr>
          <w:rFonts w:ascii="Times New Roman" w:hAnsi="Times New Roman" w:cs="Times New Roman"/>
          <w:sz w:val="24"/>
          <w:szCs w:val="24"/>
        </w:rPr>
        <w:t xml:space="preserve">ffer, </w:t>
      </w:r>
      <w:r w:rsidR="00155454">
        <w:rPr>
          <w:rFonts w:ascii="Times New Roman" w:hAnsi="Times New Roman" w:cs="Times New Roman"/>
          <w:sz w:val="24"/>
          <w:szCs w:val="24"/>
        </w:rPr>
        <w:t xml:space="preserve">1) it is </w:t>
      </w:r>
      <w:r w:rsidRPr="00EA5783">
        <w:rPr>
          <w:rFonts w:ascii="Times New Roman" w:hAnsi="Times New Roman" w:cs="Times New Roman"/>
          <w:sz w:val="24"/>
          <w:szCs w:val="24"/>
        </w:rPr>
        <w:t xml:space="preserve">declaring </w:t>
      </w:r>
      <w:r w:rsidR="00155454">
        <w:rPr>
          <w:rFonts w:ascii="Times New Roman" w:hAnsi="Times New Roman" w:cs="Times New Roman"/>
          <w:sz w:val="24"/>
          <w:szCs w:val="24"/>
        </w:rPr>
        <w:t xml:space="preserve">its Bid Offer is not in violation of </w:t>
      </w:r>
      <w:r w:rsidRPr="00EA5783">
        <w:rPr>
          <w:rFonts w:ascii="Times New Roman" w:hAnsi="Times New Roman" w:cs="Times New Roman"/>
          <w:sz w:val="24"/>
          <w:szCs w:val="24"/>
        </w:rPr>
        <w:t xml:space="preserve">Chapter 84, </w:t>
      </w:r>
      <w:r w:rsidR="00155454">
        <w:rPr>
          <w:rFonts w:ascii="Times New Roman" w:hAnsi="Times New Roman" w:cs="Times New Roman"/>
          <w:sz w:val="24"/>
          <w:szCs w:val="24"/>
        </w:rPr>
        <w:t>Hawai'i Revised Statutes</w:t>
      </w:r>
      <w:r w:rsidRPr="00EA5783">
        <w:rPr>
          <w:rFonts w:ascii="Times New Roman" w:hAnsi="Times New Roman" w:cs="Times New Roman"/>
          <w:sz w:val="24"/>
          <w:szCs w:val="24"/>
        </w:rPr>
        <w:t>, concerning prohibited State contracts</w:t>
      </w:r>
      <w:r w:rsidR="00155454">
        <w:rPr>
          <w:rFonts w:ascii="Times New Roman" w:hAnsi="Times New Roman" w:cs="Times New Roman"/>
          <w:sz w:val="24"/>
          <w:szCs w:val="24"/>
        </w:rPr>
        <w:t>’ and 2) it is certifying that the price(s) submitted was (were) independently arrived at without collusion</w:t>
      </w:r>
      <w:r w:rsidRPr="00EA5783">
        <w:rPr>
          <w:rFonts w:ascii="Times New Roman" w:hAnsi="Times New Roman" w:cs="Times New Roman"/>
          <w:sz w:val="24"/>
          <w:szCs w:val="24"/>
        </w:rPr>
        <w:t>.</w:t>
      </w:r>
    </w:p>
    <w:p w14:paraId="1D4110C2" w14:textId="77777777" w:rsidR="002A12F2" w:rsidRPr="00155454" w:rsidRDefault="002A12F2" w:rsidP="00391A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2C94FA" w14:textId="6D222CFA" w:rsidR="00850E91" w:rsidRPr="00EA5783" w:rsidRDefault="00155454" w:rsidP="00E75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C1FE5">
        <w:rPr>
          <w:rFonts w:ascii="Times New Roman" w:hAnsi="Times New Roman" w:cs="Times New Roman"/>
          <w:sz w:val="24"/>
          <w:szCs w:val="24"/>
        </w:rPr>
        <w:tab/>
      </w:r>
      <w:r w:rsidR="00850E91" w:rsidRPr="00EA578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CA8A4E2" w14:textId="53A80721" w:rsidR="00850E91" w:rsidRPr="007C1FE5" w:rsidRDefault="007C1FE5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F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</w:p>
    <w:p w14:paraId="5836D62F" w14:textId="2B3A2053" w:rsidR="007C1FE5" w:rsidRPr="007C1FE5" w:rsidRDefault="00850E91" w:rsidP="00E758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9410A">
        <w:rPr>
          <w:rFonts w:ascii="Times New Roman" w:hAnsi="Times New Roman" w:cs="Times New Roman"/>
          <w:sz w:val="18"/>
          <w:szCs w:val="24"/>
        </w:rPr>
        <w:t>Exact Legal Name of Bidder</w:t>
      </w:r>
      <w:r w:rsidRPr="00A9410A">
        <w:rPr>
          <w:rFonts w:ascii="Times New Roman" w:hAnsi="Times New Roman" w:cs="Times New Roman"/>
          <w:sz w:val="18"/>
          <w:szCs w:val="24"/>
        </w:rPr>
        <w:tab/>
      </w:r>
      <w:r w:rsidR="001D26D3" w:rsidRPr="001D26D3">
        <w:rPr>
          <w:rFonts w:ascii="Times New Roman" w:hAnsi="Times New Roman" w:cs="Times New Roman"/>
          <w:i/>
          <w:sz w:val="18"/>
          <w:szCs w:val="24"/>
        </w:rPr>
        <w:t>(Company Name</w:t>
      </w:r>
      <w:r w:rsidR="001D26D3">
        <w:rPr>
          <w:rFonts w:ascii="Times New Roman" w:hAnsi="Times New Roman" w:cs="Times New Roman"/>
          <w:sz w:val="18"/>
          <w:szCs w:val="24"/>
        </w:rPr>
        <w:t>)</w:t>
      </w:r>
      <w:r w:rsidRPr="00A9410A">
        <w:rPr>
          <w:rFonts w:ascii="Times New Roman" w:hAnsi="Times New Roman" w:cs="Times New Roman"/>
          <w:sz w:val="18"/>
          <w:szCs w:val="24"/>
        </w:rPr>
        <w:tab/>
      </w:r>
      <w:r w:rsidRPr="00A9410A">
        <w:rPr>
          <w:rFonts w:ascii="Times New Roman" w:hAnsi="Times New Roman" w:cs="Times New Roman"/>
          <w:sz w:val="18"/>
          <w:szCs w:val="24"/>
        </w:rPr>
        <w:tab/>
      </w:r>
      <w:r w:rsidR="00A9410A">
        <w:rPr>
          <w:rFonts w:ascii="Times New Roman" w:hAnsi="Times New Roman" w:cs="Times New Roman"/>
          <w:sz w:val="18"/>
          <w:szCs w:val="24"/>
        </w:rPr>
        <w:tab/>
      </w:r>
      <w:r w:rsidR="001D26D3">
        <w:rPr>
          <w:rFonts w:ascii="Times New Roman" w:hAnsi="Times New Roman" w:cs="Times New Roman"/>
          <w:sz w:val="18"/>
          <w:szCs w:val="24"/>
        </w:rPr>
        <w:t xml:space="preserve"> </w:t>
      </w:r>
      <w:r w:rsidRPr="00A9410A">
        <w:rPr>
          <w:rFonts w:ascii="Times New Roman" w:hAnsi="Times New Roman" w:cs="Times New Roman"/>
          <w:sz w:val="18"/>
          <w:szCs w:val="24"/>
        </w:rPr>
        <w:t>Date</w:t>
      </w:r>
      <w:r w:rsidRPr="00EA5783">
        <w:rPr>
          <w:rFonts w:ascii="Times New Roman" w:hAnsi="Times New Roman" w:cs="Times New Roman"/>
          <w:sz w:val="24"/>
          <w:szCs w:val="24"/>
        </w:rPr>
        <w:tab/>
      </w:r>
      <w:r w:rsidR="002A12F2" w:rsidRPr="00EA5783">
        <w:rPr>
          <w:rFonts w:ascii="Times New Roman" w:hAnsi="Times New Roman" w:cs="Times New Roman"/>
          <w:sz w:val="24"/>
          <w:szCs w:val="24"/>
        </w:rPr>
        <w:tab/>
      </w:r>
      <w:r w:rsidR="005575A0" w:rsidRPr="00EA5783">
        <w:rPr>
          <w:rFonts w:ascii="Times New Roman" w:hAnsi="Times New Roman" w:cs="Times New Roman"/>
          <w:sz w:val="24"/>
          <w:szCs w:val="24"/>
        </w:rPr>
        <w:tab/>
      </w:r>
    </w:p>
    <w:p w14:paraId="0683A7CA" w14:textId="58A92820" w:rsidR="00A9410A" w:rsidRPr="007C1FE5" w:rsidRDefault="00A9410A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7C1FE5" w:rsidRPr="007C1FE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508B52B" w14:textId="4FC6EA90" w:rsidR="007C1FE5" w:rsidRDefault="00A9410A" w:rsidP="00E75890">
      <w:pPr>
        <w:spacing w:after="0" w:line="480" w:lineRule="auto"/>
        <w:rPr>
          <w:rFonts w:ascii="Times New Roman" w:hAnsi="Times New Roman" w:cs="Times New Roman"/>
          <w:sz w:val="18"/>
          <w:szCs w:val="24"/>
        </w:rPr>
      </w:pPr>
      <w:r w:rsidRPr="004813DC">
        <w:rPr>
          <w:rFonts w:ascii="Times New Roman" w:hAnsi="Times New Roman" w:cs="Times New Roman"/>
          <w:sz w:val="18"/>
          <w:szCs w:val="24"/>
        </w:rPr>
        <w:t>Authorized Signature</w:t>
      </w:r>
      <w:r w:rsidR="004813DC" w:rsidRPr="004813DC">
        <w:rPr>
          <w:rFonts w:ascii="Times New Roman" w:hAnsi="Times New Roman" w:cs="Times New Roman"/>
          <w:sz w:val="18"/>
          <w:szCs w:val="24"/>
        </w:rPr>
        <w:tab/>
      </w:r>
      <w:r w:rsidR="004813DC" w:rsidRPr="004813DC">
        <w:rPr>
          <w:rFonts w:ascii="Times New Roman" w:hAnsi="Times New Roman" w:cs="Times New Roman"/>
          <w:sz w:val="18"/>
          <w:szCs w:val="24"/>
        </w:rPr>
        <w:tab/>
      </w:r>
      <w:r w:rsidR="004813DC" w:rsidRPr="004813DC">
        <w:rPr>
          <w:rFonts w:ascii="Times New Roman" w:hAnsi="Times New Roman" w:cs="Times New Roman"/>
          <w:sz w:val="18"/>
          <w:szCs w:val="24"/>
        </w:rPr>
        <w:tab/>
      </w:r>
      <w:r w:rsidR="004813DC" w:rsidRPr="004813DC">
        <w:rPr>
          <w:rFonts w:ascii="Times New Roman" w:hAnsi="Times New Roman" w:cs="Times New Roman"/>
          <w:sz w:val="18"/>
          <w:szCs w:val="24"/>
        </w:rPr>
        <w:tab/>
      </w:r>
      <w:r w:rsidR="004813DC" w:rsidRPr="004813DC">
        <w:rPr>
          <w:rFonts w:ascii="Times New Roman" w:hAnsi="Times New Roman" w:cs="Times New Roman"/>
          <w:sz w:val="18"/>
          <w:szCs w:val="24"/>
        </w:rPr>
        <w:tab/>
      </w:r>
      <w:r w:rsidR="007C1FE5">
        <w:rPr>
          <w:rFonts w:ascii="Times New Roman" w:hAnsi="Times New Roman" w:cs="Times New Roman"/>
          <w:sz w:val="18"/>
          <w:szCs w:val="24"/>
        </w:rPr>
        <w:t xml:space="preserve"> Printed Name of Authorized Signer</w:t>
      </w:r>
    </w:p>
    <w:p w14:paraId="37EE837C" w14:textId="57A46C4D" w:rsidR="007C1FE5" w:rsidRPr="0020793A" w:rsidRDefault="007C1FE5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1F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C1FE5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9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793A">
        <w:rPr>
          <w:rFonts w:ascii="Times New Roman" w:hAnsi="Times New Roman" w:cs="Times New Roman"/>
          <w:sz w:val="24"/>
          <w:szCs w:val="24"/>
        </w:rPr>
        <w:t xml:space="preserve">   </w:t>
      </w:r>
      <w:r w:rsidR="0020793A" w:rsidRPr="0020793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0793A" w:rsidRPr="0020793A">
        <w:rPr>
          <w:rFonts w:ascii="Times New Roman" w:hAnsi="Times New Roman" w:cs="Times New Roman"/>
          <w:sz w:val="24"/>
          <w:szCs w:val="24"/>
          <w:u w:val="single"/>
        </w:rPr>
        <w:tab/>
      </w:r>
      <w:r w:rsidR="0020793A" w:rsidRPr="002079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BBB724" w14:textId="533400EE" w:rsidR="007C1FE5" w:rsidRDefault="007C1FE5" w:rsidP="00E75890">
      <w:pPr>
        <w:spacing w:after="0" w:line="48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Title of Authorized Signer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20793A">
        <w:rPr>
          <w:rFonts w:ascii="Times New Roman" w:hAnsi="Times New Roman" w:cs="Times New Roman"/>
          <w:sz w:val="18"/>
          <w:szCs w:val="24"/>
        </w:rPr>
        <w:tab/>
        <w:t xml:space="preserve"> </w:t>
      </w:r>
      <w:r w:rsidR="0020793A" w:rsidRPr="004813DC">
        <w:rPr>
          <w:rFonts w:ascii="Times New Roman" w:hAnsi="Times New Roman" w:cs="Times New Roman"/>
          <w:sz w:val="18"/>
          <w:szCs w:val="24"/>
        </w:rPr>
        <w:t>Telephone Number</w:t>
      </w:r>
      <w:r w:rsidR="0020793A" w:rsidRPr="0020793A">
        <w:rPr>
          <w:rFonts w:ascii="Times New Roman" w:hAnsi="Times New Roman" w:cs="Times New Roman"/>
          <w:sz w:val="18"/>
          <w:szCs w:val="24"/>
        </w:rPr>
        <w:t xml:space="preserve"> </w:t>
      </w:r>
      <w:r w:rsidR="0020793A">
        <w:rPr>
          <w:rFonts w:ascii="Times New Roman" w:hAnsi="Times New Roman" w:cs="Times New Roman"/>
          <w:sz w:val="18"/>
          <w:szCs w:val="24"/>
        </w:rPr>
        <w:tab/>
      </w:r>
      <w:r w:rsidR="0020793A">
        <w:rPr>
          <w:rFonts w:ascii="Times New Roman" w:hAnsi="Times New Roman" w:cs="Times New Roman"/>
          <w:sz w:val="18"/>
          <w:szCs w:val="24"/>
        </w:rPr>
        <w:tab/>
      </w:r>
      <w:r w:rsidR="0020793A" w:rsidRPr="004813DC">
        <w:rPr>
          <w:rFonts w:ascii="Times New Roman" w:hAnsi="Times New Roman" w:cs="Times New Roman"/>
          <w:sz w:val="18"/>
          <w:szCs w:val="24"/>
        </w:rPr>
        <w:t>Fax Number</w:t>
      </w:r>
    </w:p>
    <w:p w14:paraId="625D6C18" w14:textId="77777777" w:rsidR="001B6510" w:rsidRDefault="001B6510" w:rsidP="00391A3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24"/>
        </w:rPr>
        <w:tab/>
        <w:t>________________________________________________</w:t>
      </w:r>
    </w:p>
    <w:p w14:paraId="31A379A7" w14:textId="214D8FF5" w:rsidR="0020793A" w:rsidRDefault="000F11E1" w:rsidP="00E75890">
      <w:pPr>
        <w:spacing w:after="0" w:line="480" w:lineRule="auto"/>
      </w:pPr>
      <w:r>
        <w:rPr>
          <w:rFonts w:ascii="Times New Roman" w:hAnsi="Times New Roman" w:cs="Times New Roman"/>
          <w:sz w:val="18"/>
          <w:szCs w:val="24"/>
        </w:rPr>
        <w:t xml:space="preserve">Business </w:t>
      </w:r>
      <w:r w:rsidR="007C7572">
        <w:rPr>
          <w:rFonts w:ascii="Times New Roman" w:hAnsi="Times New Roman" w:cs="Times New Roman"/>
          <w:sz w:val="18"/>
          <w:szCs w:val="24"/>
        </w:rPr>
        <w:t xml:space="preserve">Mailing </w:t>
      </w:r>
      <w:r w:rsidR="00EA225B">
        <w:rPr>
          <w:rFonts w:ascii="Times New Roman" w:hAnsi="Times New Roman" w:cs="Times New Roman"/>
          <w:sz w:val="18"/>
          <w:szCs w:val="24"/>
        </w:rPr>
        <w:t>Address</w:t>
      </w:r>
      <w:r w:rsidR="007C1FE5" w:rsidRPr="004813DC">
        <w:rPr>
          <w:rFonts w:ascii="Times New Roman" w:hAnsi="Times New Roman" w:cs="Times New Roman"/>
          <w:sz w:val="18"/>
          <w:szCs w:val="24"/>
        </w:rPr>
        <w:tab/>
        <w:t xml:space="preserve">  </w:t>
      </w:r>
      <w:r w:rsidR="00AB060C">
        <w:rPr>
          <w:rFonts w:ascii="Times New Roman" w:hAnsi="Times New Roman" w:cs="Times New Roman"/>
          <w:sz w:val="18"/>
          <w:szCs w:val="24"/>
        </w:rPr>
        <w:tab/>
      </w:r>
      <w:r w:rsidR="007C1FE5">
        <w:rPr>
          <w:rFonts w:ascii="Times New Roman" w:hAnsi="Times New Roman" w:cs="Times New Roman"/>
          <w:sz w:val="18"/>
          <w:szCs w:val="24"/>
        </w:rPr>
        <w:t xml:space="preserve">   </w:t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  <w:t>Hawai'i General Excise Tax Lic. I. D. No</w:t>
      </w:r>
    </w:p>
    <w:p w14:paraId="76C7C760" w14:textId="2B1A2D52" w:rsidR="00EA225B" w:rsidRPr="00F742AB" w:rsidRDefault="007C7572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2A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F742AB" w:rsidRPr="00F742AB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F742AB">
        <w:rPr>
          <w:rFonts w:ascii="Times New Roman" w:hAnsi="Times New Roman" w:cs="Times New Roman"/>
          <w:sz w:val="24"/>
          <w:szCs w:val="24"/>
        </w:rPr>
        <w:t xml:space="preserve"> </w:t>
      </w:r>
      <w:r w:rsidR="00F742AB">
        <w:rPr>
          <w:rFonts w:ascii="Times New Roman" w:hAnsi="Times New Roman" w:cs="Times New Roman"/>
          <w:sz w:val="24"/>
          <w:szCs w:val="24"/>
        </w:rPr>
        <w:tab/>
      </w:r>
      <w:r w:rsidR="00F742AB" w:rsidRPr="00F742A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F742AB" w:rsidRPr="00F742AB">
        <w:rPr>
          <w:rFonts w:ascii="Times New Roman" w:hAnsi="Times New Roman" w:cs="Times New Roman"/>
          <w:sz w:val="24"/>
          <w:szCs w:val="24"/>
          <w:u w:val="single"/>
        </w:rPr>
        <w:tab/>
        <w:t xml:space="preserve">  _________________</w:t>
      </w:r>
    </w:p>
    <w:p w14:paraId="6938B4AB" w14:textId="4E55AEE9" w:rsidR="007C7572" w:rsidRDefault="007C7572" w:rsidP="00E75890">
      <w:pPr>
        <w:spacing w:after="0" w:line="48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City, State, Zip Code</w:t>
      </w:r>
      <w:r w:rsidR="00F742AB" w:rsidRPr="00F742AB">
        <w:rPr>
          <w:rFonts w:ascii="Times New Roman" w:hAnsi="Times New Roman" w:cs="Times New Roman"/>
          <w:sz w:val="18"/>
          <w:szCs w:val="24"/>
        </w:rPr>
        <w:t xml:space="preserve"> </w:t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</w:r>
      <w:r w:rsidR="00F742AB">
        <w:rPr>
          <w:rFonts w:ascii="Times New Roman" w:hAnsi="Times New Roman" w:cs="Times New Roman"/>
          <w:sz w:val="18"/>
          <w:szCs w:val="24"/>
        </w:rPr>
        <w:tab/>
        <w:t>Social Security or Federal I.D. No.:</w:t>
      </w:r>
    </w:p>
    <w:p w14:paraId="3F77FBA2" w14:textId="3A68CDEC" w:rsidR="00920DCD" w:rsidRPr="00F742AB" w:rsidRDefault="00F742AB" w:rsidP="00391A3C">
      <w:pPr>
        <w:spacing w:after="0" w:line="240" w:lineRule="auto"/>
        <w:rPr>
          <w:rFonts w:ascii="Times New Roman" w:hAnsi="Times New Roman" w:cs="Times New Roman"/>
          <w:sz w:val="18"/>
          <w:szCs w:val="24"/>
          <w:u w:val="single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</w:t>
      </w:r>
      <w:r w:rsidRPr="00F742AB">
        <w:rPr>
          <w:rFonts w:ascii="Times New Roman" w:hAnsi="Times New Roman" w:cs="Times New Roman"/>
          <w:sz w:val="24"/>
          <w:szCs w:val="24"/>
        </w:rPr>
        <w:tab/>
      </w:r>
      <w:r w:rsidRPr="00F742AB">
        <w:rPr>
          <w:rFonts w:ascii="Times New Roman" w:hAnsi="Times New Roman" w:cs="Times New Roman"/>
          <w:sz w:val="24"/>
          <w:szCs w:val="24"/>
        </w:rPr>
        <w:tab/>
      </w:r>
      <w:r w:rsidRPr="00F742AB">
        <w:rPr>
          <w:rFonts w:ascii="Times New Roman" w:hAnsi="Times New Roman" w:cs="Times New Roman"/>
          <w:sz w:val="24"/>
          <w:szCs w:val="24"/>
        </w:rPr>
        <w:tab/>
      </w:r>
      <w:r w:rsidRPr="00F742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42AB">
        <w:rPr>
          <w:rFonts w:ascii="Times New Roman" w:hAnsi="Times New Roman" w:cs="Times New Roman"/>
          <w:sz w:val="18"/>
          <w:szCs w:val="24"/>
          <w:u w:val="single"/>
        </w:rPr>
        <w:tab/>
      </w:r>
      <w:r w:rsidRPr="00F742AB">
        <w:rPr>
          <w:rFonts w:ascii="Times New Roman" w:hAnsi="Times New Roman" w:cs="Times New Roman"/>
          <w:sz w:val="18"/>
          <w:szCs w:val="24"/>
          <w:u w:val="single"/>
        </w:rPr>
        <w:tab/>
      </w:r>
      <w:r w:rsidRPr="00F742AB">
        <w:rPr>
          <w:rFonts w:ascii="Times New Roman" w:hAnsi="Times New Roman" w:cs="Times New Roman"/>
          <w:sz w:val="18"/>
          <w:szCs w:val="24"/>
          <w:u w:val="single"/>
        </w:rPr>
        <w:tab/>
      </w:r>
      <w:r w:rsidRPr="00F742AB">
        <w:rPr>
          <w:rFonts w:ascii="Times New Roman" w:hAnsi="Times New Roman" w:cs="Times New Roman"/>
          <w:sz w:val="18"/>
          <w:szCs w:val="24"/>
          <w:u w:val="single"/>
        </w:rPr>
        <w:tab/>
      </w:r>
      <w:r w:rsidRPr="00F742AB">
        <w:rPr>
          <w:rFonts w:ascii="Times New Roman" w:hAnsi="Times New Roman" w:cs="Times New Roman"/>
          <w:sz w:val="18"/>
          <w:szCs w:val="24"/>
          <w:u w:val="single"/>
        </w:rPr>
        <w:tab/>
      </w:r>
    </w:p>
    <w:p w14:paraId="78FD44D3" w14:textId="4E90AB15" w:rsidR="00FB3D07" w:rsidRDefault="00F742AB" w:rsidP="00E75890">
      <w:pPr>
        <w:spacing w:after="0" w:line="48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Contact Person regarding this bid offer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Phone Number (</w:t>
      </w:r>
      <w:r w:rsidRPr="00F742AB">
        <w:rPr>
          <w:rFonts w:ascii="Times New Roman" w:hAnsi="Times New Roman" w:cs="Times New Roman"/>
          <w:i/>
          <w:sz w:val="18"/>
          <w:szCs w:val="24"/>
        </w:rPr>
        <w:t>Contact Person</w:t>
      </w:r>
      <w:r>
        <w:rPr>
          <w:rFonts w:ascii="Times New Roman" w:hAnsi="Times New Roman" w:cs="Times New Roman"/>
          <w:sz w:val="18"/>
          <w:szCs w:val="24"/>
        </w:rPr>
        <w:t xml:space="preserve">) </w:t>
      </w:r>
    </w:p>
    <w:p w14:paraId="427DAA63" w14:textId="77777777" w:rsidR="00805C79" w:rsidRDefault="009C2B25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>If Bidder shown above is a “dba” or a “division” of a corporation, please furnish the exact legal</w:t>
      </w:r>
      <w:r w:rsidR="009D2A9A">
        <w:rPr>
          <w:rFonts w:ascii="Times New Roman" w:hAnsi="Times New Roman" w:cs="Times New Roman"/>
          <w:sz w:val="24"/>
          <w:szCs w:val="24"/>
        </w:rPr>
        <w:t xml:space="preserve"> name of the corporation under which the contract, if awarded, will be executed.</w:t>
      </w:r>
    </w:p>
    <w:p w14:paraId="69FE75C6" w14:textId="77777777" w:rsidR="009D2A9A" w:rsidRDefault="009D2A9A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916A7" w14:textId="77777777" w:rsidR="003D301B" w:rsidRPr="00EA5783" w:rsidRDefault="00BE644A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 xml:space="preserve">Bidder is:     </w:t>
      </w:r>
      <w:r w:rsidR="00747FB7"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Webdings" w:hAnsi="Webdings" w:cs="Times New Roman"/>
          <w:sz w:val="24"/>
          <w:szCs w:val="24"/>
        </w:rPr>
        <w:t></w:t>
      </w:r>
      <w:r w:rsidRPr="00EA5783">
        <w:rPr>
          <w:rFonts w:ascii="Times New Roman" w:hAnsi="Times New Roman" w:cs="Times New Roman"/>
          <w:sz w:val="24"/>
          <w:szCs w:val="24"/>
        </w:rPr>
        <w:t>Individual</w:t>
      </w:r>
      <w:r w:rsidRPr="00EA578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Times New Roman" w:hAnsi="Times New Roman" w:cs="Times New Roman"/>
          <w:sz w:val="24"/>
          <w:szCs w:val="24"/>
        </w:rPr>
        <w:t xml:space="preserve"> Partnership</w:t>
      </w:r>
      <w:r w:rsidRPr="00EA57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Times New Roman" w:hAnsi="Times New Roman" w:cs="Times New Roman"/>
          <w:sz w:val="24"/>
          <w:szCs w:val="24"/>
        </w:rPr>
        <w:t xml:space="preserve"> Corporation</w:t>
      </w:r>
      <w:r w:rsidRPr="00EA5783">
        <w:rPr>
          <w:rFonts w:ascii="Times New Roman" w:hAnsi="Times New Roman" w:cs="Times New Roman"/>
          <w:sz w:val="24"/>
          <w:szCs w:val="24"/>
        </w:rPr>
        <w:tab/>
      </w:r>
      <w:r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Times New Roman" w:hAnsi="Times New Roman" w:cs="Times New Roman"/>
          <w:sz w:val="24"/>
          <w:szCs w:val="24"/>
        </w:rPr>
        <w:t xml:space="preserve"> Joint Venture</w:t>
      </w:r>
    </w:p>
    <w:p w14:paraId="2BE6E9D3" w14:textId="77777777" w:rsidR="00B9194B" w:rsidRPr="00EA5783" w:rsidRDefault="00B9194B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4FF5F" w14:textId="77777777" w:rsidR="00EF5643" w:rsidRDefault="00EF564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783">
        <w:rPr>
          <w:rFonts w:ascii="Times New Roman" w:hAnsi="Times New Roman" w:cs="Times New Roman"/>
          <w:sz w:val="24"/>
          <w:szCs w:val="24"/>
        </w:rPr>
        <w:t>Registered in:</w:t>
      </w:r>
      <w:r w:rsidRPr="00EA5783">
        <w:rPr>
          <w:rFonts w:ascii="Times New Roman" w:hAnsi="Times New Roman" w:cs="Times New Roman"/>
          <w:sz w:val="24"/>
          <w:szCs w:val="24"/>
        </w:rPr>
        <w:tab/>
      </w:r>
      <w:r w:rsidRPr="00EA5783">
        <w:rPr>
          <w:rFonts w:ascii="Times New Roman" w:hAnsi="Times New Roman" w:cs="Times New Roman"/>
          <w:sz w:val="24"/>
          <w:szCs w:val="24"/>
        </w:rPr>
        <w:tab/>
      </w:r>
      <w:r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Times New Roman" w:hAnsi="Times New Roman" w:cs="Times New Roman"/>
          <w:sz w:val="24"/>
          <w:szCs w:val="24"/>
        </w:rPr>
        <w:t xml:space="preserve"> Hawai‘i </w:t>
      </w:r>
      <w:r w:rsidRPr="00EA578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A5783">
        <w:rPr>
          <w:rFonts w:ascii="Webdings" w:hAnsi="Webdings" w:cs="Times New Roman"/>
          <w:sz w:val="24"/>
          <w:szCs w:val="24"/>
        </w:rPr>
        <w:t></w:t>
      </w:r>
      <w:r w:rsidRPr="00EA5783">
        <w:rPr>
          <w:rFonts w:ascii="Webdings" w:hAnsi="Webdings" w:cs="Times New Roman"/>
          <w:sz w:val="24"/>
          <w:szCs w:val="24"/>
        </w:rPr>
        <w:t></w:t>
      </w:r>
      <w:r w:rsidRPr="00EA5783">
        <w:rPr>
          <w:rFonts w:ascii="Times New Roman" w:hAnsi="Times New Roman" w:cs="Times New Roman"/>
          <w:sz w:val="24"/>
          <w:szCs w:val="24"/>
        </w:rPr>
        <w:t>Other*: __________________________________</w:t>
      </w:r>
    </w:p>
    <w:p w14:paraId="58E5B06F" w14:textId="77777777" w:rsidR="000A609B" w:rsidRDefault="000A609B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E72C1" w14:textId="77777777" w:rsidR="000A609B" w:rsidRDefault="000A609B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*If “Other” is checked, is the corporate seal available in Hawai‘i?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09B">
        <w:rPr>
          <w:rFonts w:ascii="Webdings" w:hAnsi="Webdings" w:cs="Times New Roman"/>
          <w:sz w:val="24"/>
          <w:szCs w:val="24"/>
        </w:rPr>
        <w:t>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09B">
        <w:rPr>
          <w:rFonts w:ascii="Webdings" w:hAnsi="Webdings" w:cs="Times New Roman"/>
          <w:sz w:val="24"/>
          <w:szCs w:val="24"/>
        </w:rPr>
        <w:t>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5754D8E" w14:textId="06D29D9C" w:rsidR="001935D3" w:rsidRDefault="001935D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B9031" w14:textId="7D33C6B9" w:rsidR="00F742AB" w:rsidRDefault="00F742AB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Bidders must complete the following items: </w:t>
      </w:r>
    </w:p>
    <w:p w14:paraId="465BA34A" w14:textId="156CAACB" w:rsidR="00F742AB" w:rsidRDefault="00F742AB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77FD0" w14:textId="23515B03" w:rsidR="00D63F9A" w:rsidRDefault="00D63F9A" w:rsidP="00D63F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Insurance coverage to be provided by: </w:t>
      </w:r>
    </w:p>
    <w:p w14:paraId="6F9C88BC" w14:textId="3BC061D5" w:rsidR="00D63F9A" w:rsidRDefault="00D63F9A" w:rsidP="00D63F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2520"/>
        <w:gridCol w:w="2250"/>
        <w:gridCol w:w="1975"/>
      </w:tblGrid>
      <w:tr w:rsidR="00BD1DDD" w14:paraId="120CCE5C" w14:textId="77777777" w:rsidTr="00BD1DDD">
        <w:tc>
          <w:tcPr>
            <w:tcW w:w="2605" w:type="dxa"/>
          </w:tcPr>
          <w:p w14:paraId="387B3BDB" w14:textId="2AAABA98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Type </w:t>
            </w:r>
          </w:p>
        </w:tc>
        <w:tc>
          <w:tcPr>
            <w:tcW w:w="2520" w:type="dxa"/>
          </w:tcPr>
          <w:p w14:paraId="6AB41407" w14:textId="524EA68D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Provider </w:t>
            </w:r>
          </w:p>
        </w:tc>
        <w:tc>
          <w:tcPr>
            <w:tcW w:w="2250" w:type="dxa"/>
          </w:tcPr>
          <w:p w14:paraId="197137B9" w14:textId="07204D99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Agent Name </w:t>
            </w:r>
          </w:p>
        </w:tc>
        <w:tc>
          <w:tcPr>
            <w:tcW w:w="1975" w:type="dxa"/>
          </w:tcPr>
          <w:p w14:paraId="27736C41" w14:textId="4C878C16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Agent Phone No. </w:t>
            </w:r>
          </w:p>
        </w:tc>
      </w:tr>
      <w:tr w:rsidR="00BD1DDD" w14:paraId="703321C1" w14:textId="77777777" w:rsidTr="00BD1DDD">
        <w:tc>
          <w:tcPr>
            <w:tcW w:w="2605" w:type="dxa"/>
          </w:tcPr>
          <w:p w14:paraId="0AAF79D5" w14:textId="77777777" w:rsidR="00D63F9A" w:rsidRPr="00D63F9A" w:rsidRDefault="00D63F9A" w:rsidP="00D6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9A">
              <w:rPr>
                <w:rFonts w:ascii="Times New Roman" w:hAnsi="Times New Roman" w:cs="Times New Roman"/>
                <w:sz w:val="24"/>
                <w:szCs w:val="24"/>
              </w:rPr>
              <w:t>Commercial General</w:t>
            </w:r>
          </w:p>
          <w:p w14:paraId="1055639C" w14:textId="08E19F53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Liability:</w:t>
            </w:r>
          </w:p>
        </w:tc>
        <w:tc>
          <w:tcPr>
            <w:tcW w:w="2520" w:type="dxa"/>
          </w:tcPr>
          <w:p w14:paraId="36DB1663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F6AF15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BA7674F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DD" w14:paraId="716C3716" w14:textId="77777777" w:rsidTr="00BD1DDD">
        <w:tc>
          <w:tcPr>
            <w:tcW w:w="2605" w:type="dxa"/>
          </w:tcPr>
          <w:p w14:paraId="74A2E411" w14:textId="5377FBBE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Worker’s Compensation</w:t>
            </w:r>
          </w:p>
        </w:tc>
        <w:tc>
          <w:tcPr>
            <w:tcW w:w="2520" w:type="dxa"/>
          </w:tcPr>
          <w:p w14:paraId="2814633A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2F7612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4D16DC1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DD" w14:paraId="0458A314" w14:textId="77777777" w:rsidTr="00BD1DDD">
        <w:tc>
          <w:tcPr>
            <w:tcW w:w="2605" w:type="dxa"/>
          </w:tcPr>
          <w:p w14:paraId="5F8A4D1D" w14:textId="21CF6998" w:rsidR="00D63F9A" w:rsidRDefault="009C3720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Disability</w:t>
            </w:r>
          </w:p>
        </w:tc>
        <w:tc>
          <w:tcPr>
            <w:tcW w:w="2520" w:type="dxa"/>
          </w:tcPr>
          <w:p w14:paraId="57BD30C5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004CA3D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CF4361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DD" w14:paraId="471CAD3E" w14:textId="77777777" w:rsidTr="00BD1DDD">
        <w:tc>
          <w:tcPr>
            <w:tcW w:w="2605" w:type="dxa"/>
          </w:tcPr>
          <w:p w14:paraId="5774EAA4" w14:textId="366BC4A9" w:rsidR="00D63F9A" w:rsidRDefault="00BD1DDD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Prepaid Health Care</w:t>
            </w:r>
          </w:p>
        </w:tc>
        <w:tc>
          <w:tcPr>
            <w:tcW w:w="2520" w:type="dxa"/>
          </w:tcPr>
          <w:p w14:paraId="3B5A6E25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404FBF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93FFEBF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DD" w14:paraId="22F4DC3B" w14:textId="77777777" w:rsidTr="00BD1DDD">
        <w:tc>
          <w:tcPr>
            <w:tcW w:w="2605" w:type="dxa"/>
          </w:tcPr>
          <w:p w14:paraId="322F04C8" w14:textId="12D73812" w:rsidR="00D63F9A" w:rsidRDefault="00BD1DDD" w:rsidP="00BD1DD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Unemployment Insurance -State of Hawai‘i I.D. Number</w:t>
            </w:r>
          </w:p>
        </w:tc>
        <w:tc>
          <w:tcPr>
            <w:tcW w:w="2520" w:type="dxa"/>
          </w:tcPr>
          <w:p w14:paraId="50D73DA7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651711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32DA7D" w14:textId="77777777" w:rsidR="00D63F9A" w:rsidRDefault="00D63F9A" w:rsidP="00D63F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5FC72" w14:textId="6D8B030D" w:rsidR="00D63F9A" w:rsidRDefault="00D63F9A" w:rsidP="00D63F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38230E" w14:textId="77777777" w:rsidR="00DF5EC1" w:rsidRDefault="00DF5EC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not required to have one or more of the above coverages, please explain below:</w:t>
      </w:r>
    </w:p>
    <w:p w14:paraId="5BA5A308" w14:textId="77777777" w:rsidR="00DF5EC1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C6C46AA" w14:textId="77777777" w:rsidR="00DF5EC1" w:rsidRPr="00071A4B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71A4B">
        <w:rPr>
          <w:rFonts w:ascii="Times New Roman" w:hAnsi="Times New Roman" w:cs="Times New Roman"/>
          <w:sz w:val="20"/>
          <w:szCs w:val="24"/>
        </w:rPr>
        <w:t>__________________________</w:t>
      </w:r>
      <w:r w:rsidR="00071A4B">
        <w:rPr>
          <w:rFonts w:ascii="Times New Roman" w:hAnsi="Times New Roman" w:cs="Times New Roman"/>
          <w:sz w:val="20"/>
          <w:szCs w:val="24"/>
        </w:rPr>
        <w:t>____________________</w:t>
      </w:r>
      <w:r w:rsidRPr="00071A4B">
        <w:rPr>
          <w:rFonts w:ascii="Times New Roman" w:hAnsi="Times New Roman" w:cs="Times New Roman"/>
          <w:sz w:val="20"/>
          <w:szCs w:val="24"/>
        </w:rPr>
        <w:t>__________________________________________________</w:t>
      </w:r>
    </w:p>
    <w:p w14:paraId="60DFE303" w14:textId="77777777" w:rsidR="00DF5EC1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0814E2A7" w14:textId="77777777" w:rsidR="00DF5EC1" w:rsidRPr="00071A4B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71A4B">
        <w:rPr>
          <w:rFonts w:ascii="Times New Roman" w:hAnsi="Times New Roman" w:cs="Times New Roman"/>
          <w:sz w:val="20"/>
          <w:szCs w:val="24"/>
        </w:rPr>
        <w:t>_____________________________________</w:t>
      </w:r>
      <w:r w:rsidR="00071A4B">
        <w:rPr>
          <w:rFonts w:ascii="Times New Roman" w:hAnsi="Times New Roman" w:cs="Times New Roman"/>
          <w:sz w:val="20"/>
          <w:szCs w:val="24"/>
        </w:rPr>
        <w:t>____________________</w:t>
      </w:r>
      <w:r w:rsidRPr="00071A4B">
        <w:rPr>
          <w:rFonts w:ascii="Times New Roman" w:hAnsi="Times New Roman" w:cs="Times New Roman"/>
          <w:sz w:val="20"/>
          <w:szCs w:val="24"/>
        </w:rPr>
        <w:t>________________________________________</w:t>
      </w:r>
    </w:p>
    <w:p w14:paraId="2447DE1C" w14:textId="77777777" w:rsidR="00DF5EC1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7420AFE9" w14:textId="77777777" w:rsidR="00DF5EC1" w:rsidRPr="00071A4B" w:rsidRDefault="00DF5EC1" w:rsidP="00391A3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71A4B">
        <w:rPr>
          <w:rFonts w:ascii="Times New Roman" w:hAnsi="Times New Roman" w:cs="Times New Roman"/>
          <w:sz w:val="20"/>
          <w:szCs w:val="24"/>
        </w:rPr>
        <w:t>______________________________________</w:t>
      </w:r>
      <w:r w:rsidR="00071A4B">
        <w:rPr>
          <w:rFonts w:ascii="Times New Roman" w:hAnsi="Times New Roman" w:cs="Times New Roman"/>
          <w:sz w:val="20"/>
          <w:szCs w:val="24"/>
        </w:rPr>
        <w:t>____________________</w:t>
      </w:r>
      <w:r w:rsidRPr="00071A4B">
        <w:rPr>
          <w:rFonts w:ascii="Times New Roman" w:hAnsi="Times New Roman" w:cs="Times New Roman"/>
          <w:sz w:val="20"/>
          <w:szCs w:val="24"/>
        </w:rPr>
        <w:t>_______________________________________</w:t>
      </w:r>
    </w:p>
    <w:p w14:paraId="25097263" w14:textId="7C58F1F6" w:rsidR="00DF5EC1" w:rsidRDefault="00DF5EC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C06E6" w14:textId="77777777" w:rsidR="008E134E" w:rsidRDefault="008E134E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675B0" w14:textId="77777777" w:rsidR="008E134E" w:rsidRDefault="008E134E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AB335" w14:textId="77777777" w:rsidR="008E134E" w:rsidRDefault="008E134E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4774A" w14:textId="77777777" w:rsidR="008E134E" w:rsidRDefault="008E134E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B93D8" w14:textId="77777777" w:rsidR="008E134E" w:rsidRDefault="008E134E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CD04E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0F57D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335DB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081AA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48645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F293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51310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14C4A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027B7" w14:textId="77777777" w:rsidR="00B861E8" w:rsidRDefault="00B861E8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885DB" w14:textId="3B32A278" w:rsidR="00E75890" w:rsidRDefault="00481B1A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bid</w:t>
      </w:r>
      <w:r w:rsidR="00891172">
        <w:rPr>
          <w:rFonts w:ascii="Times New Roman" w:hAnsi="Times New Roman" w:cs="Times New Roman"/>
          <w:sz w:val="24"/>
          <w:szCs w:val="24"/>
        </w:rPr>
        <w:t>(s)</w:t>
      </w:r>
      <w:r w:rsidR="00B861E8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hereby submitted</w:t>
      </w:r>
      <w:r w:rsidR="00E14356">
        <w:rPr>
          <w:rFonts w:ascii="Times New Roman" w:hAnsi="Times New Roman" w:cs="Times New Roman"/>
          <w:sz w:val="24"/>
          <w:szCs w:val="24"/>
        </w:rPr>
        <w:t xml:space="preserve"> for </w:t>
      </w:r>
      <w:r w:rsidR="00F763FA">
        <w:rPr>
          <w:rFonts w:ascii="Times New Roman" w:hAnsi="Times New Roman" w:cs="Times New Roman"/>
          <w:sz w:val="24"/>
          <w:szCs w:val="24"/>
        </w:rPr>
        <w:t xml:space="preserve">either </w:t>
      </w:r>
      <w:r w:rsidR="00E14356">
        <w:rPr>
          <w:rFonts w:ascii="Times New Roman" w:hAnsi="Times New Roman" w:cs="Times New Roman"/>
          <w:sz w:val="24"/>
          <w:szCs w:val="24"/>
        </w:rPr>
        <w:t>one</w:t>
      </w:r>
      <w:r w:rsidR="00F92E4F">
        <w:rPr>
          <w:rFonts w:ascii="Times New Roman" w:hAnsi="Times New Roman" w:cs="Times New Roman"/>
          <w:sz w:val="24"/>
          <w:szCs w:val="24"/>
        </w:rPr>
        <w:t xml:space="preserve"> (1) </w:t>
      </w:r>
      <w:r w:rsidR="00E01730">
        <w:rPr>
          <w:rFonts w:ascii="Times New Roman" w:hAnsi="Times New Roman" w:cs="Times New Roman"/>
          <w:sz w:val="24"/>
          <w:szCs w:val="24"/>
        </w:rPr>
        <w:t>SUV/Truck/Van</w:t>
      </w:r>
      <w:r w:rsidR="003F3427">
        <w:rPr>
          <w:rFonts w:ascii="Times New Roman" w:hAnsi="Times New Roman" w:cs="Times New Roman"/>
          <w:sz w:val="24"/>
          <w:szCs w:val="24"/>
        </w:rPr>
        <w:t xml:space="preserve"> </w:t>
      </w:r>
      <w:r w:rsidR="00C97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A9080" w14:textId="77777777" w:rsidR="00FB4894" w:rsidRDefault="00FB4894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BB3FD" w14:textId="77777777" w:rsidR="00C5028F" w:rsidRDefault="00C5028F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72F9" w14:textId="77777777" w:rsidR="00C5028F" w:rsidRDefault="00C5028F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594B3" w14:textId="6048C35E" w:rsidR="00C5028F" w:rsidRPr="00166E29" w:rsidRDefault="00704AF3" w:rsidP="00166E2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SUV</w:t>
      </w:r>
      <w:r w:rsidR="00345068">
        <w:rPr>
          <w:rFonts w:ascii="Times New Roman" w:hAnsi="Times New Roman" w:cs="Times New Roman"/>
          <w:sz w:val="24"/>
          <w:szCs w:val="24"/>
        </w:rPr>
        <w:t>:</w:t>
      </w:r>
      <w:r w:rsidR="00166E29" w:rsidRPr="0016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BD5D8" w14:textId="77777777" w:rsidR="00C5028F" w:rsidRDefault="00C5028F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4" w:type="dxa"/>
        <w:tblLook w:val="04A0" w:firstRow="1" w:lastRow="0" w:firstColumn="1" w:lastColumn="0" w:noHBand="0" w:noVBand="1"/>
      </w:tblPr>
      <w:tblGrid>
        <w:gridCol w:w="715"/>
        <w:gridCol w:w="1459"/>
        <w:gridCol w:w="1530"/>
        <w:gridCol w:w="1080"/>
        <w:gridCol w:w="2700"/>
      </w:tblGrid>
      <w:tr w:rsidR="00CC18DD" w:rsidRPr="00EA1751" w14:paraId="07A11568" w14:textId="77777777" w:rsidTr="00CC18DD">
        <w:trPr>
          <w:trHeight w:val="10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0E0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2D3" w14:textId="04032658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anufacturer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D24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24D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7E46" w14:textId="3A2CF70A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Total Cost                                                                                                                           (to include all applicable fees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EA1751">
              <w:rPr>
                <w:rFonts w:ascii="Calibri" w:eastAsia="Times New Roman" w:hAnsi="Calibri" w:cs="Calibri"/>
                <w:color w:val="000000"/>
              </w:rPr>
              <w:t>taxes</w:t>
            </w:r>
            <w:r>
              <w:rPr>
                <w:rFonts w:ascii="Calibri" w:eastAsia="Times New Roman" w:hAnsi="Calibri" w:cs="Calibri"/>
                <w:color w:val="000000"/>
              </w:rPr>
              <w:t>, FINAL PRICE</w:t>
            </w:r>
            <w:r w:rsidRPr="00EA175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CC18DD" w:rsidRPr="00EA1751" w14:paraId="1841F225" w14:textId="77777777" w:rsidTr="00CC18DD">
        <w:trPr>
          <w:trHeight w:val="5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F51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A88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D0A8" w14:textId="186A1360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149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3C5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8DD" w:rsidRPr="00EA1751" w14:paraId="2EA32D28" w14:textId="77777777" w:rsidTr="00CC18DD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40C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972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497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303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6DA6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8DD" w:rsidRPr="00EA1751" w14:paraId="70AC328A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BF04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CE34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5AE3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8092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9313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8DD" w:rsidRPr="00EA1751" w14:paraId="3CE0E926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44D4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5DD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A38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17C1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BBBC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8DD" w:rsidRPr="00EA1751" w14:paraId="6FEDB661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E794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05B6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F527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B16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E3BD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8DD" w:rsidRPr="00EA1751" w14:paraId="0ABB2FB1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DC42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B8E1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4E9B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52F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2280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8DD" w:rsidRPr="00EA1751" w14:paraId="6752C528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7786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5C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0FDA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0D3D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FFFF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8DD" w:rsidRPr="00EA1751" w14:paraId="6B72F26D" w14:textId="77777777" w:rsidTr="00CC18DD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5AE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F5B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EC86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AD3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88C" w14:textId="77777777" w:rsidR="00CC18DD" w:rsidRPr="00EA1751" w:rsidRDefault="00CC18DD" w:rsidP="00EA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D919E8" w14:textId="3148FCD0" w:rsidR="003F3427" w:rsidRDefault="003F3427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9F65F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C7DA2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67B5A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A8C7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F5D8A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0B801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BD99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51ABD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D1A7A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2445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0A932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FC1C6" w14:textId="4E0FB33B" w:rsidR="00704AF3" w:rsidRPr="00166E29" w:rsidRDefault="00704AF3" w:rsidP="00704AF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Truck:</w:t>
      </w:r>
      <w:r w:rsidRPr="0016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7F821" w14:textId="77777777" w:rsidR="00EA1751" w:rsidRDefault="00EA1751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9D6CB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4" w:type="dxa"/>
        <w:tblLook w:val="04A0" w:firstRow="1" w:lastRow="0" w:firstColumn="1" w:lastColumn="0" w:noHBand="0" w:noVBand="1"/>
      </w:tblPr>
      <w:tblGrid>
        <w:gridCol w:w="715"/>
        <w:gridCol w:w="1459"/>
        <w:gridCol w:w="1530"/>
        <w:gridCol w:w="1080"/>
        <w:gridCol w:w="2700"/>
      </w:tblGrid>
      <w:tr w:rsidR="00704AF3" w:rsidRPr="00EA1751" w14:paraId="2AFF1A17" w14:textId="77777777" w:rsidTr="00405772">
        <w:trPr>
          <w:trHeight w:val="10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05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FB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anufacturer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4C4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E04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9EFD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Total Cost                                                                                                                           (to include all applicable fees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EA1751">
              <w:rPr>
                <w:rFonts w:ascii="Calibri" w:eastAsia="Times New Roman" w:hAnsi="Calibri" w:cs="Calibri"/>
                <w:color w:val="000000"/>
              </w:rPr>
              <w:t>taxes</w:t>
            </w:r>
            <w:r>
              <w:rPr>
                <w:rFonts w:ascii="Calibri" w:eastAsia="Times New Roman" w:hAnsi="Calibri" w:cs="Calibri"/>
                <w:color w:val="000000"/>
              </w:rPr>
              <w:t>, FINAL PRICE</w:t>
            </w:r>
            <w:r w:rsidRPr="00EA175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4AF3" w:rsidRPr="00EA1751" w14:paraId="65793BB6" w14:textId="77777777" w:rsidTr="00405772">
        <w:trPr>
          <w:trHeight w:val="5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774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17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1F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D05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C5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4AF3" w:rsidRPr="00EA1751" w14:paraId="3E40706E" w14:textId="77777777" w:rsidTr="00405772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D3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6A6E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83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00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C9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4AF3" w:rsidRPr="00EA1751" w14:paraId="683B48E3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FB4F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ED4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8B2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A43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BE6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7169988F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13A4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58FD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B6A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0F3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961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3CD9B142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A15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0BBA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DF8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E26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A73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11A43AD5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FC2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5EF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456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1F1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60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640BFE43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1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2A9E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F97E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279F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D83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1363176D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E5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59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E59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50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E8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366C064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780D9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AA2BE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1FB0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4328D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7DF6F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4631B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05044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07057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FD6C5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91ADF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34C20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CD4F9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B2029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F7486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03253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C1915" w14:textId="71EEE0C3" w:rsidR="00704AF3" w:rsidRPr="00166E29" w:rsidRDefault="00704AF3" w:rsidP="00704AF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Van:</w:t>
      </w:r>
      <w:r w:rsidRPr="00166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897E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84" w:type="dxa"/>
        <w:tblLook w:val="04A0" w:firstRow="1" w:lastRow="0" w:firstColumn="1" w:lastColumn="0" w:noHBand="0" w:noVBand="1"/>
      </w:tblPr>
      <w:tblGrid>
        <w:gridCol w:w="715"/>
        <w:gridCol w:w="1459"/>
        <w:gridCol w:w="1530"/>
        <w:gridCol w:w="1080"/>
        <w:gridCol w:w="2700"/>
      </w:tblGrid>
      <w:tr w:rsidR="00704AF3" w:rsidRPr="00EA1751" w14:paraId="1878FBA7" w14:textId="77777777" w:rsidTr="00405772">
        <w:trPr>
          <w:trHeight w:val="10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85A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85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anufacturer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75A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Model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A4D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Cost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74F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Total Cost                                                                                                                           (to include all applicable fees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EA1751">
              <w:rPr>
                <w:rFonts w:ascii="Calibri" w:eastAsia="Times New Roman" w:hAnsi="Calibri" w:cs="Calibri"/>
                <w:color w:val="000000"/>
              </w:rPr>
              <w:t>taxes</w:t>
            </w:r>
            <w:r>
              <w:rPr>
                <w:rFonts w:ascii="Calibri" w:eastAsia="Times New Roman" w:hAnsi="Calibri" w:cs="Calibri"/>
                <w:color w:val="000000"/>
              </w:rPr>
              <w:t>, FINAL PRICE</w:t>
            </w:r>
            <w:r w:rsidRPr="00EA175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04AF3" w:rsidRPr="00EA1751" w14:paraId="1B86B03A" w14:textId="77777777" w:rsidTr="00405772">
        <w:trPr>
          <w:trHeight w:val="5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32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C7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4D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0D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F2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4AF3" w:rsidRPr="00EA1751" w14:paraId="552FB85A" w14:textId="77777777" w:rsidTr="00405772">
        <w:trPr>
          <w:trHeight w:val="6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F1D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9E4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D61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F1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7C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04AF3" w:rsidRPr="00EA1751" w14:paraId="323E4835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3FE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F17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321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DB51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92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5AEF99E9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E755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65B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1E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8B3C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585B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21B91F03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6D5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7974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F84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0C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1B7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013DE656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6E5C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A91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F5B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A068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ACB2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7B834416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112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3A4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4F59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BA7E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1DE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4AF3" w:rsidRPr="00EA1751" w14:paraId="4C97705C" w14:textId="77777777" w:rsidTr="00405772">
        <w:trPr>
          <w:trHeight w:val="61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9CA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680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0E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FE6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3F3" w14:textId="77777777" w:rsidR="00704AF3" w:rsidRPr="00EA1751" w:rsidRDefault="00704AF3" w:rsidP="00405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17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73C1906" w14:textId="77777777" w:rsidR="00704AF3" w:rsidRDefault="00704AF3" w:rsidP="0039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4AF3" w:rsidSect="00AB3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440" w:header="72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29FC" w14:textId="77777777" w:rsidR="00A13A0C" w:rsidRDefault="00A13A0C" w:rsidP="00E97555">
      <w:pPr>
        <w:spacing w:after="0" w:line="240" w:lineRule="auto"/>
      </w:pPr>
      <w:r>
        <w:separator/>
      </w:r>
    </w:p>
  </w:endnote>
  <w:endnote w:type="continuationSeparator" w:id="0">
    <w:p w14:paraId="4DF2ADE8" w14:textId="77777777" w:rsidR="00A13A0C" w:rsidRDefault="00A13A0C" w:rsidP="00E97555">
      <w:pPr>
        <w:spacing w:after="0" w:line="240" w:lineRule="auto"/>
      </w:pPr>
      <w:r>
        <w:continuationSeparator/>
      </w:r>
    </w:p>
  </w:endnote>
  <w:endnote w:type="continuationNotice" w:id="1">
    <w:p w14:paraId="521CC77A" w14:textId="77777777" w:rsidR="00E56F33" w:rsidRDefault="00E56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966A" w14:textId="77777777" w:rsidR="00AB36A8" w:rsidRDefault="00AB3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135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16"/>
      </w:rPr>
    </w:sdtEndPr>
    <w:sdtContent>
      <w:p w14:paraId="26A90002" w14:textId="77777777" w:rsidR="005E14A8" w:rsidRDefault="005E14A8" w:rsidP="008808EC">
        <w:pPr>
          <w:pStyle w:val="Footer"/>
        </w:pPr>
      </w:p>
      <w:p w14:paraId="01DC9EC0" w14:textId="77777777" w:rsidR="005E14A8" w:rsidRDefault="005E14A8" w:rsidP="008808EC">
        <w:pPr>
          <w:pStyle w:val="Footer"/>
        </w:pPr>
      </w:p>
      <w:p w14:paraId="57E99D8A" w14:textId="77777777" w:rsidR="005E14A8" w:rsidRDefault="005E14A8" w:rsidP="008808EC">
        <w:pPr>
          <w:pStyle w:val="Footer"/>
        </w:pPr>
      </w:p>
      <w:p w14:paraId="42CE497C" w14:textId="41AE6621" w:rsidR="00071A4B" w:rsidRPr="00BC70AE" w:rsidRDefault="005E14A8" w:rsidP="008808EC">
        <w:pPr>
          <w:pStyle w:val="Footer"/>
          <w:rPr>
            <w:rFonts w:ascii="Times New Roman" w:hAnsi="Times New Roman" w:cs="Times New Roman"/>
            <w:b/>
            <w:sz w:val="16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IFB No. 2025-009 </w:t>
        </w:r>
        <w:r w:rsidR="00E9105C">
          <w:rPr>
            <w:rFonts w:ascii="Times New Roman" w:hAnsi="Times New Roman" w:cs="Times New Roman"/>
            <w:sz w:val="20"/>
            <w:szCs w:val="20"/>
          </w:rPr>
          <w:t>Vehicle</w:t>
        </w:r>
        <w:r>
          <w:rPr>
            <w:rFonts w:ascii="Times New Roman" w:hAnsi="Times New Roman" w:cs="Times New Roman"/>
            <w:sz w:val="20"/>
            <w:szCs w:val="20"/>
          </w:rPr>
          <w:t xml:space="preserve"> Purchase for OHA Fleet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="00AB36A8" w:rsidRPr="00AB36A8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 \* Arabic  \* MERGEFORMAT </w:instrTex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AB36A8" w:rsidRPr="00AB36A8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="00AB36A8" w:rsidRPr="00AB36A8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\* Arabic  \* MERGEFORMAT </w:instrTex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AB36A8" w:rsidRPr="00AB36A8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AB36A8" w:rsidRPr="00AB36A8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  <w:p w14:paraId="7EE5FDD9" w14:textId="77777777" w:rsidR="00071A4B" w:rsidRDefault="00071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5CD1" w14:textId="77777777" w:rsidR="00AB36A8" w:rsidRDefault="00AB3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5C3D" w14:textId="77777777" w:rsidR="00A13A0C" w:rsidRDefault="00A13A0C" w:rsidP="00E97555">
      <w:pPr>
        <w:spacing w:after="0" w:line="240" w:lineRule="auto"/>
      </w:pPr>
      <w:r>
        <w:separator/>
      </w:r>
    </w:p>
  </w:footnote>
  <w:footnote w:type="continuationSeparator" w:id="0">
    <w:p w14:paraId="4FF1C191" w14:textId="77777777" w:rsidR="00A13A0C" w:rsidRDefault="00A13A0C" w:rsidP="00E97555">
      <w:pPr>
        <w:spacing w:after="0" w:line="240" w:lineRule="auto"/>
      </w:pPr>
      <w:r>
        <w:continuationSeparator/>
      </w:r>
    </w:p>
  </w:footnote>
  <w:footnote w:type="continuationNotice" w:id="1">
    <w:p w14:paraId="3293467E" w14:textId="77777777" w:rsidR="00E56F33" w:rsidRDefault="00E56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4C4A" w14:textId="77777777" w:rsidR="00AB36A8" w:rsidRDefault="00AB3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85C7" w14:textId="393832A2" w:rsidR="005E14A8" w:rsidRDefault="005E14A8" w:rsidP="005E14A8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2D5A5" wp14:editId="2E0AF7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6706C4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DE932801C8854B85AEE1796BCFABF6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</w:rPr>
          <w:t>Attachment 1: Bid Offer Form</w:t>
        </w:r>
      </w:sdtContent>
    </w:sdt>
  </w:p>
  <w:p w14:paraId="2EFCD4A1" w14:textId="77777777" w:rsidR="005E14A8" w:rsidRDefault="005E1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D682" w14:textId="77777777" w:rsidR="00AB36A8" w:rsidRDefault="00AB3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49CA"/>
    <w:multiLevelType w:val="hybridMultilevel"/>
    <w:tmpl w:val="6A6C0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9F0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18C6"/>
    <w:multiLevelType w:val="hybridMultilevel"/>
    <w:tmpl w:val="43CEB64A"/>
    <w:lvl w:ilvl="0" w:tplc="F23EB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A96"/>
    <w:multiLevelType w:val="hybridMultilevel"/>
    <w:tmpl w:val="9B0CC06C"/>
    <w:lvl w:ilvl="0" w:tplc="6FCC4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85A"/>
    <w:multiLevelType w:val="hybridMultilevel"/>
    <w:tmpl w:val="5B6A75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04E1"/>
    <w:multiLevelType w:val="hybridMultilevel"/>
    <w:tmpl w:val="5B6A7532"/>
    <w:lvl w:ilvl="0" w:tplc="0E08B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5B37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50189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007A"/>
    <w:multiLevelType w:val="hybridMultilevel"/>
    <w:tmpl w:val="2878C8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A66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625CA"/>
    <w:multiLevelType w:val="hybridMultilevel"/>
    <w:tmpl w:val="5B6A753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F7DDE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B5B"/>
    <w:multiLevelType w:val="hybridMultilevel"/>
    <w:tmpl w:val="F18C2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B36A7"/>
    <w:multiLevelType w:val="hybridMultilevel"/>
    <w:tmpl w:val="1BC2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447DB"/>
    <w:multiLevelType w:val="hybridMultilevel"/>
    <w:tmpl w:val="A164E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9652C6"/>
    <w:multiLevelType w:val="hybridMultilevel"/>
    <w:tmpl w:val="9B0CC06C"/>
    <w:lvl w:ilvl="0" w:tplc="6FCC4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11562"/>
    <w:multiLevelType w:val="hybridMultilevel"/>
    <w:tmpl w:val="8F5C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4390">
    <w:abstractNumId w:val="12"/>
  </w:num>
  <w:num w:numId="2" w16cid:durableId="1089351987">
    <w:abstractNumId w:val="16"/>
  </w:num>
  <w:num w:numId="3" w16cid:durableId="617955141">
    <w:abstractNumId w:val="6"/>
  </w:num>
  <w:num w:numId="4" w16cid:durableId="1906067289">
    <w:abstractNumId w:val="9"/>
  </w:num>
  <w:num w:numId="5" w16cid:durableId="1234584220">
    <w:abstractNumId w:val="11"/>
  </w:num>
  <w:num w:numId="6" w16cid:durableId="795946062">
    <w:abstractNumId w:val="1"/>
  </w:num>
  <w:num w:numId="7" w16cid:durableId="1148938569">
    <w:abstractNumId w:val="8"/>
  </w:num>
  <w:num w:numId="8" w16cid:durableId="1881890627">
    <w:abstractNumId w:val="13"/>
  </w:num>
  <w:num w:numId="9" w16cid:durableId="571964042">
    <w:abstractNumId w:val="7"/>
  </w:num>
  <w:num w:numId="10" w16cid:durableId="750659709">
    <w:abstractNumId w:val="0"/>
  </w:num>
  <w:num w:numId="11" w16cid:durableId="1807777562">
    <w:abstractNumId w:val="15"/>
  </w:num>
  <w:num w:numId="12" w16cid:durableId="618100356">
    <w:abstractNumId w:val="3"/>
  </w:num>
  <w:num w:numId="13" w16cid:durableId="1768769069">
    <w:abstractNumId w:val="14"/>
  </w:num>
  <w:num w:numId="14" w16cid:durableId="745342715">
    <w:abstractNumId w:val="5"/>
  </w:num>
  <w:num w:numId="15" w16cid:durableId="366225840">
    <w:abstractNumId w:val="2"/>
  </w:num>
  <w:num w:numId="16" w16cid:durableId="42944288">
    <w:abstractNumId w:val="10"/>
  </w:num>
  <w:num w:numId="17" w16cid:durableId="88736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55"/>
    <w:rsid w:val="00001B17"/>
    <w:rsid w:val="000046E0"/>
    <w:rsid w:val="00004BBA"/>
    <w:rsid w:val="00007322"/>
    <w:rsid w:val="000117B0"/>
    <w:rsid w:val="000132D5"/>
    <w:rsid w:val="00013891"/>
    <w:rsid w:val="000142ED"/>
    <w:rsid w:val="0001559B"/>
    <w:rsid w:val="000161CD"/>
    <w:rsid w:val="00016726"/>
    <w:rsid w:val="00017277"/>
    <w:rsid w:val="0002104D"/>
    <w:rsid w:val="000215FB"/>
    <w:rsid w:val="00021DFF"/>
    <w:rsid w:val="00022941"/>
    <w:rsid w:val="00023A1C"/>
    <w:rsid w:val="00023E13"/>
    <w:rsid w:val="00023FD4"/>
    <w:rsid w:val="00024034"/>
    <w:rsid w:val="00024ECA"/>
    <w:rsid w:val="0002576C"/>
    <w:rsid w:val="000257B1"/>
    <w:rsid w:val="000274D5"/>
    <w:rsid w:val="00027CEC"/>
    <w:rsid w:val="0003025A"/>
    <w:rsid w:val="00030D6E"/>
    <w:rsid w:val="000333E2"/>
    <w:rsid w:val="0003366B"/>
    <w:rsid w:val="00033BE7"/>
    <w:rsid w:val="00033D7C"/>
    <w:rsid w:val="000344E5"/>
    <w:rsid w:val="00034ED9"/>
    <w:rsid w:val="00040B03"/>
    <w:rsid w:val="00045C53"/>
    <w:rsid w:val="00046490"/>
    <w:rsid w:val="00046754"/>
    <w:rsid w:val="00046BD3"/>
    <w:rsid w:val="00050098"/>
    <w:rsid w:val="000501EE"/>
    <w:rsid w:val="000522E8"/>
    <w:rsid w:val="00052A90"/>
    <w:rsid w:val="0005341F"/>
    <w:rsid w:val="00053B55"/>
    <w:rsid w:val="00054C92"/>
    <w:rsid w:val="000551DF"/>
    <w:rsid w:val="00056B3E"/>
    <w:rsid w:val="0005742C"/>
    <w:rsid w:val="00060983"/>
    <w:rsid w:val="00062E83"/>
    <w:rsid w:val="00063A99"/>
    <w:rsid w:val="00065B65"/>
    <w:rsid w:val="00067FCB"/>
    <w:rsid w:val="00070377"/>
    <w:rsid w:val="0007059C"/>
    <w:rsid w:val="00070915"/>
    <w:rsid w:val="00070B7E"/>
    <w:rsid w:val="0007192F"/>
    <w:rsid w:val="00071A4B"/>
    <w:rsid w:val="000728E0"/>
    <w:rsid w:val="0007303A"/>
    <w:rsid w:val="000752C3"/>
    <w:rsid w:val="00077D52"/>
    <w:rsid w:val="00082D55"/>
    <w:rsid w:val="00085002"/>
    <w:rsid w:val="00085EFE"/>
    <w:rsid w:val="00086458"/>
    <w:rsid w:val="00086503"/>
    <w:rsid w:val="0008679D"/>
    <w:rsid w:val="000870F1"/>
    <w:rsid w:val="000904B7"/>
    <w:rsid w:val="00090921"/>
    <w:rsid w:val="00091B81"/>
    <w:rsid w:val="0009238D"/>
    <w:rsid w:val="00094A22"/>
    <w:rsid w:val="000A066B"/>
    <w:rsid w:val="000A2149"/>
    <w:rsid w:val="000A27B0"/>
    <w:rsid w:val="000A3980"/>
    <w:rsid w:val="000A609B"/>
    <w:rsid w:val="000A630A"/>
    <w:rsid w:val="000A6AC2"/>
    <w:rsid w:val="000A6C05"/>
    <w:rsid w:val="000A720A"/>
    <w:rsid w:val="000A7402"/>
    <w:rsid w:val="000A757D"/>
    <w:rsid w:val="000B029F"/>
    <w:rsid w:val="000B17C1"/>
    <w:rsid w:val="000B215A"/>
    <w:rsid w:val="000B2C4A"/>
    <w:rsid w:val="000B31D0"/>
    <w:rsid w:val="000B432F"/>
    <w:rsid w:val="000B615A"/>
    <w:rsid w:val="000C0F53"/>
    <w:rsid w:val="000C0FB4"/>
    <w:rsid w:val="000C1AD0"/>
    <w:rsid w:val="000C1E12"/>
    <w:rsid w:val="000C26E4"/>
    <w:rsid w:val="000C3A59"/>
    <w:rsid w:val="000C4B8A"/>
    <w:rsid w:val="000C59CD"/>
    <w:rsid w:val="000C5ECC"/>
    <w:rsid w:val="000C674C"/>
    <w:rsid w:val="000D0209"/>
    <w:rsid w:val="000D1370"/>
    <w:rsid w:val="000D269A"/>
    <w:rsid w:val="000D2CE6"/>
    <w:rsid w:val="000D54D0"/>
    <w:rsid w:val="000D572D"/>
    <w:rsid w:val="000D751F"/>
    <w:rsid w:val="000D7563"/>
    <w:rsid w:val="000E018F"/>
    <w:rsid w:val="000E17AB"/>
    <w:rsid w:val="000E2F1B"/>
    <w:rsid w:val="000E394D"/>
    <w:rsid w:val="000E413A"/>
    <w:rsid w:val="000E63C1"/>
    <w:rsid w:val="000E689F"/>
    <w:rsid w:val="000F11E1"/>
    <w:rsid w:val="000F21EA"/>
    <w:rsid w:val="000F22FD"/>
    <w:rsid w:val="000F2499"/>
    <w:rsid w:val="000F28CC"/>
    <w:rsid w:val="000F2E37"/>
    <w:rsid w:val="000F502B"/>
    <w:rsid w:val="000F5EA2"/>
    <w:rsid w:val="000F6080"/>
    <w:rsid w:val="0010017D"/>
    <w:rsid w:val="00100915"/>
    <w:rsid w:val="00102413"/>
    <w:rsid w:val="00102B4A"/>
    <w:rsid w:val="00103928"/>
    <w:rsid w:val="0010397D"/>
    <w:rsid w:val="00103B6D"/>
    <w:rsid w:val="001044A8"/>
    <w:rsid w:val="00105D53"/>
    <w:rsid w:val="00106544"/>
    <w:rsid w:val="00106E13"/>
    <w:rsid w:val="001074CF"/>
    <w:rsid w:val="00110C5F"/>
    <w:rsid w:val="0011184A"/>
    <w:rsid w:val="001124A6"/>
    <w:rsid w:val="001129CA"/>
    <w:rsid w:val="00113037"/>
    <w:rsid w:val="00113304"/>
    <w:rsid w:val="00113EF6"/>
    <w:rsid w:val="0011522E"/>
    <w:rsid w:val="001152E5"/>
    <w:rsid w:val="001169EA"/>
    <w:rsid w:val="00117318"/>
    <w:rsid w:val="00120841"/>
    <w:rsid w:val="00121EBE"/>
    <w:rsid w:val="001229AE"/>
    <w:rsid w:val="00122B33"/>
    <w:rsid w:val="00122FED"/>
    <w:rsid w:val="00123762"/>
    <w:rsid w:val="00125312"/>
    <w:rsid w:val="001253D1"/>
    <w:rsid w:val="00126DC8"/>
    <w:rsid w:val="0013008A"/>
    <w:rsid w:val="001300BC"/>
    <w:rsid w:val="0013144C"/>
    <w:rsid w:val="00133814"/>
    <w:rsid w:val="00134BC5"/>
    <w:rsid w:val="0013636F"/>
    <w:rsid w:val="00137698"/>
    <w:rsid w:val="0013785C"/>
    <w:rsid w:val="00137D9F"/>
    <w:rsid w:val="00140D2D"/>
    <w:rsid w:val="001413A8"/>
    <w:rsid w:val="0014162A"/>
    <w:rsid w:val="0014182B"/>
    <w:rsid w:val="001424C5"/>
    <w:rsid w:val="00144132"/>
    <w:rsid w:val="00146B09"/>
    <w:rsid w:val="00146BDB"/>
    <w:rsid w:val="00146C74"/>
    <w:rsid w:val="0015048C"/>
    <w:rsid w:val="00151663"/>
    <w:rsid w:val="00151990"/>
    <w:rsid w:val="00154BAA"/>
    <w:rsid w:val="00155454"/>
    <w:rsid w:val="0015672A"/>
    <w:rsid w:val="001574F3"/>
    <w:rsid w:val="00157B12"/>
    <w:rsid w:val="0016246C"/>
    <w:rsid w:val="00162F3C"/>
    <w:rsid w:val="00162FE2"/>
    <w:rsid w:val="00164456"/>
    <w:rsid w:val="00164D2B"/>
    <w:rsid w:val="00166BAA"/>
    <w:rsid w:val="00166E29"/>
    <w:rsid w:val="00167BC1"/>
    <w:rsid w:val="00171B85"/>
    <w:rsid w:val="00172521"/>
    <w:rsid w:val="00172C8E"/>
    <w:rsid w:val="00172F93"/>
    <w:rsid w:val="00175A6E"/>
    <w:rsid w:val="00176330"/>
    <w:rsid w:val="001768E0"/>
    <w:rsid w:val="001769DF"/>
    <w:rsid w:val="00176A9B"/>
    <w:rsid w:val="00176B6A"/>
    <w:rsid w:val="00182619"/>
    <w:rsid w:val="00183DEC"/>
    <w:rsid w:val="0018581E"/>
    <w:rsid w:val="0019023A"/>
    <w:rsid w:val="00191879"/>
    <w:rsid w:val="00192C26"/>
    <w:rsid w:val="001935D3"/>
    <w:rsid w:val="00194082"/>
    <w:rsid w:val="0019430F"/>
    <w:rsid w:val="00194E91"/>
    <w:rsid w:val="00196768"/>
    <w:rsid w:val="001967E7"/>
    <w:rsid w:val="001977DF"/>
    <w:rsid w:val="001A0A44"/>
    <w:rsid w:val="001A2067"/>
    <w:rsid w:val="001A49C8"/>
    <w:rsid w:val="001A5B7D"/>
    <w:rsid w:val="001A6669"/>
    <w:rsid w:val="001A6C51"/>
    <w:rsid w:val="001A6DC7"/>
    <w:rsid w:val="001A7AA3"/>
    <w:rsid w:val="001B3869"/>
    <w:rsid w:val="001B6510"/>
    <w:rsid w:val="001B67EE"/>
    <w:rsid w:val="001B6938"/>
    <w:rsid w:val="001B7ABD"/>
    <w:rsid w:val="001C204F"/>
    <w:rsid w:val="001C2AF3"/>
    <w:rsid w:val="001C3A02"/>
    <w:rsid w:val="001C41D8"/>
    <w:rsid w:val="001D0D58"/>
    <w:rsid w:val="001D128F"/>
    <w:rsid w:val="001D26D3"/>
    <w:rsid w:val="001D3C79"/>
    <w:rsid w:val="001D5E7B"/>
    <w:rsid w:val="001E0048"/>
    <w:rsid w:val="001E0B36"/>
    <w:rsid w:val="001E3777"/>
    <w:rsid w:val="001E527C"/>
    <w:rsid w:val="001E7E1F"/>
    <w:rsid w:val="001F1210"/>
    <w:rsid w:val="001F1E69"/>
    <w:rsid w:val="001F37B2"/>
    <w:rsid w:val="001F479D"/>
    <w:rsid w:val="001F5556"/>
    <w:rsid w:val="001F6417"/>
    <w:rsid w:val="001F68DA"/>
    <w:rsid w:val="00200336"/>
    <w:rsid w:val="00200440"/>
    <w:rsid w:val="00202D60"/>
    <w:rsid w:val="00203052"/>
    <w:rsid w:val="0020305E"/>
    <w:rsid w:val="0020590E"/>
    <w:rsid w:val="002062B5"/>
    <w:rsid w:val="002076AA"/>
    <w:rsid w:val="0020793A"/>
    <w:rsid w:val="00210658"/>
    <w:rsid w:val="002118C8"/>
    <w:rsid w:val="00211CEF"/>
    <w:rsid w:val="002120CD"/>
    <w:rsid w:val="00213EBF"/>
    <w:rsid w:val="00216BF4"/>
    <w:rsid w:val="00216BFD"/>
    <w:rsid w:val="00216F57"/>
    <w:rsid w:val="00217857"/>
    <w:rsid w:val="00217FB1"/>
    <w:rsid w:val="002219C9"/>
    <w:rsid w:val="002259C2"/>
    <w:rsid w:val="00225E48"/>
    <w:rsid w:val="00230202"/>
    <w:rsid w:val="0023070A"/>
    <w:rsid w:val="00233891"/>
    <w:rsid w:val="0023473A"/>
    <w:rsid w:val="00235402"/>
    <w:rsid w:val="00235947"/>
    <w:rsid w:val="0023595D"/>
    <w:rsid w:val="002367E9"/>
    <w:rsid w:val="002377BE"/>
    <w:rsid w:val="00237893"/>
    <w:rsid w:val="00241387"/>
    <w:rsid w:val="00241D03"/>
    <w:rsid w:val="00242E20"/>
    <w:rsid w:val="0024390E"/>
    <w:rsid w:val="002459CE"/>
    <w:rsid w:val="0024727A"/>
    <w:rsid w:val="00247ECC"/>
    <w:rsid w:val="002507DB"/>
    <w:rsid w:val="00250E0C"/>
    <w:rsid w:val="00252F25"/>
    <w:rsid w:val="00253144"/>
    <w:rsid w:val="00254554"/>
    <w:rsid w:val="00254811"/>
    <w:rsid w:val="00254A32"/>
    <w:rsid w:val="0025661B"/>
    <w:rsid w:val="00260605"/>
    <w:rsid w:val="00261F11"/>
    <w:rsid w:val="002648C1"/>
    <w:rsid w:val="002649AE"/>
    <w:rsid w:val="00264AF7"/>
    <w:rsid w:val="00265D41"/>
    <w:rsid w:val="002665F4"/>
    <w:rsid w:val="00266C51"/>
    <w:rsid w:val="002671CE"/>
    <w:rsid w:val="00267FCC"/>
    <w:rsid w:val="002701BB"/>
    <w:rsid w:val="002719F6"/>
    <w:rsid w:val="002734F3"/>
    <w:rsid w:val="00274148"/>
    <w:rsid w:val="00274824"/>
    <w:rsid w:val="00274DDF"/>
    <w:rsid w:val="002757CA"/>
    <w:rsid w:val="00275FE4"/>
    <w:rsid w:val="00277014"/>
    <w:rsid w:val="002772A4"/>
    <w:rsid w:val="00277C9D"/>
    <w:rsid w:val="0028428B"/>
    <w:rsid w:val="00285491"/>
    <w:rsid w:val="00285D56"/>
    <w:rsid w:val="002911EB"/>
    <w:rsid w:val="00291E73"/>
    <w:rsid w:val="0029294A"/>
    <w:rsid w:val="00292EE7"/>
    <w:rsid w:val="00293F7C"/>
    <w:rsid w:val="002948A6"/>
    <w:rsid w:val="00294947"/>
    <w:rsid w:val="00294C91"/>
    <w:rsid w:val="00295CD3"/>
    <w:rsid w:val="00296B13"/>
    <w:rsid w:val="002971F1"/>
    <w:rsid w:val="002A083B"/>
    <w:rsid w:val="002A12F2"/>
    <w:rsid w:val="002A35A5"/>
    <w:rsid w:val="002A3BC0"/>
    <w:rsid w:val="002A6B92"/>
    <w:rsid w:val="002A78B1"/>
    <w:rsid w:val="002B029B"/>
    <w:rsid w:val="002B0D6A"/>
    <w:rsid w:val="002B10AF"/>
    <w:rsid w:val="002B11C3"/>
    <w:rsid w:val="002B2AE1"/>
    <w:rsid w:val="002B2D85"/>
    <w:rsid w:val="002B3514"/>
    <w:rsid w:val="002B3EEE"/>
    <w:rsid w:val="002B4A24"/>
    <w:rsid w:val="002B7806"/>
    <w:rsid w:val="002B79B7"/>
    <w:rsid w:val="002C0DC4"/>
    <w:rsid w:val="002C1010"/>
    <w:rsid w:val="002C177E"/>
    <w:rsid w:val="002C4889"/>
    <w:rsid w:val="002C488E"/>
    <w:rsid w:val="002C4BC7"/>
    <w:rsid w:val="002D2216"/>
    <w:rsid w:val="002D3160"/>
    <w:rsid w:val="002D4B31"/>
    <w:rsid w:val="002D5457"/>
    <w:rsid w:val="002D5B72"/>
    <w:rsid w:val="002D786E"/>
    <w:rsid w:val="002D7C29"/>
    <w:rsid w:val="002E0066"/>
    <w:rsid w:val="002E0803"/>
    <w:rsid w:val="002E130D"/>
    <w:rsid w:val="002E1EAA"/>
    <w:rsid w:val="002E258A"/>
    <w:rsid w:val="002E352C"/>
    <w:rsid w:val="002E4433"/>
    <w:rsid w:val="002E4BB0"/>
    <w:rsid w:val="002E59C5"/>
    <w:rsid w:val="002E5F05"/>
    <w:rsid w:val="002E798A"/>
    <w:rsid w:val="002F06CC"/>
    <w:rsid w:val="002F2CD1"/>
    <w:rsid w:val="002F5C1C"/>
    <w:rsid w:val="002F6740"/>
    <w:rsid w:val="002F72C9"/>
    <w:rsid w:val="002F7411"/>
    <w:rsid w:val="002F7823"/>
    <w:rsid w:val="002F7880"/>
    <w:rsid w:val="00301286"/>
    <w:rsid w:val="00302ECE"/>
    <w:rsid w:val="00303414"/>
    <w:rsid w:val="003056BF"/>
    <w:rsid w:val="00305793"/>
    <w:rsid w:val="00305A4C"/>
    <w:rsid w:val="00310E3B"/>
    <w:rsid w:val="0031136D"/>
    <w:rsid w:val="00313110"/>
    <w:rsid w:val="003132B5"/>
    <w:rsid w:val="00314694"/>
    <w:rsid w:val="00314FC1"/>
    <w:rsid w:val="00315015"/>
    <w:rsid w:val="00315716"/>
    <w:rsid w:val="00315F3B"/>
    <w:rsid w:val="00315F6F"/>
    <w:rsid w:val="00316A14"/>
    <w:rsid w:val="00317092"/>
    <w:rsid w:val="00317352"/>
    <w:rsid w:val="00317B98"/>
    <w:rsid w:val="003209F0"/>
    <w:rsid w:val="00321805"/>
    <w:rsid w:val="003229DF"/>
    <w:rsid w:val="00323827"/>
    <w:rsid w:val="00324C5F"/>
    <w:rsid w:val="00325C5F"/>
    <w:rsid w:val="003312EA"/>
    <w:rsid w:val="00331ED0"/>
    <w:rsid w:val="0033267F"/>
    <w:rsid w:val="00332DB2"/>
    <w:rsid w:val="00333889"/>
    <w:rsid w:val="00333A03"/>
    <w:rsid w:val="003357B8"/>
    <w:rsid w:val="0033666B"/>
    <w:rsid w:val="00336B8A"/>
    <w:rsid w:val="00337A68"/>
    <w:rsid w:val="0034245F"/>
    <w:rsid w:val="00345068"/>
    <w:rsid w:val="00350BA6"/>
    <w:rsid w:val="003520F4"/>
    <w:rsid w:val="003539B4"/>
    <w:rsid w:val="0035538F"/>
    <w:rsid w:val="0035549B"/>
    <w:rsid w:val="00355627"/>
    <w:rsid w:val="00357488"/>
    <w:rsid w:val="00360480"/>
    <w:rsid w:val="00360CEE"/>
    <w:rsid w:val="003621DD"/>
    <w:rsid w:val="003643F5"/>
    <w:rsid w:val="003645A8"/>
    <w:rsid w:val="00366FEF"/>
    <w:rsid w:val="0036720C"/>
    <w:rsid w:val="0036742D"/>
    <w:rsid w:val="00367D05"/>
    <w:rsid w:val="00370B28"/>
    <w:rsid w:val="00370C35"/>
    <w:rsid w:val="00371B1F"/>
    <w:rsid w:val="00373EEC"/>
    <w:rsid w:val="003769ED"/>
    <w:rsid w:val="00381215"/>
    <w:rsid w:val="0038263D"/>
    <w:rsid w:val="00382894"/>
    <w:rsid w:val="00382BA2"/>
    <w:rsid w:val="00382CB5"/>
    <w:rsid w:val="003841E9"/>
    <w:rsid w:val="00385A25"/>
    <w:rsid w:val="0038655B"/>
    <w:rsid w:val="003865AE"/>
    <w:rsid w:val="0038670B"/>
    <w:rsid w:val="00386D97"/>
    <w:rsid w:val="00390089"/>
    <w:rsid w:val="00391449"/>
    <w:rsid w:val="00391A3C"/>
    <w:rsid w:val="00392268"/>
    <w:rsid w:val="003924CF"/>
    <w:rsid w:val="00392FCE"/>
    <w:rsid w:val="00394569"/>
    <w:rsid w:val="00395D3F"/>
    <w:rsid w:val="00396DD3"/>
    <w:rsid w:val="003970D1"/>
    <w:rsid w:val="00397131"/>
    <w:rsid w:val="00397804"/>
    <w:rsid w:val="003A1469"/>
    <w:rsid w:val="003A17DE"/>
    <w:rsid w:val="003A1A4C"/>
    <w:rsid w:val="003A20E8"/>
    <w:rsid w:val="003A2762"/>
    <w:rsid w:val="003A2C72"/>
    <w:rsid w:val="003A2CF5"/>
    <w:rsid w:val="003A34BB"/>
    <w:rsid w:val="003A3C51"/>
    <w:rsid w:val="003A5338"/>
    <w:rsid w:val="003A598C"/>
    <w:rsid w:val="003A5DFF"/>
    <w:rsid w:val="003A60D2"/>
    <w:rsid w:val="003A6326"/>
    <w:rsid w:val="003A6864"/>
    <w:rsid w:val="003A727E"/>
    <w:rsid w:val="003B0AA4"/>
    <w:rsid w:val="003B3781"/>
    <w:rsid w:val="003B3EB3"/>
    <w:rsid w:val="003B47A5"/>
    <w:rsid w:val="003B5159"/>
    <w:rsid w:val="003B559C"/>
    <w:rsid w:val="003B67DB"/>
    <w:rsid w:val="003B6AB3"/>
    <w:rsid w:val="003B7BDF"/>
    <w:rsid w:val="003C05B4"/>
    <w:rsid w:val="003C0B3D"/>
    <w:rsid w:val="003C20FC"/>
    <w:rsid w:val="003C3352"/>
    <w:rsid w:val="003C3FC5"/>
    <w:rsid w:val="003C6EAA"/>
    <w:rsid w:val="003D28F5"/>
    <w:rsid w:val="003D2CC7"/>
    <w:rsid w:val="003D2D5B"/>
    <w:rsid w:val="003D301B"/>
    <w:rsid w:val="003D32F2"/>
    <w:rsid w:val="003D4D00"/>
    <w:rsid w:val="003D533A"/>
    <w:rsid w:val="003D5B91"/>
    <w:rsid w:val="003D62A7"/>
    <w:rsid w:val="003D78B8"/>
    <w:rsid w:val="003E1D2B"/>
    <w:rsid w:val="003E1EC8"/>
    <w:rsid w:val="003E22C8"/>
    <w:rsid w:val="003E3C29"/>
    <w:rsid w:val="003E4085"/>
    <w:rsid w:val="003E6706"/>
    <w:rsid w:val="003E7315"/>
    <w:rsid w:val="003F0BEF"/>
    <w:rsid w:val="003F1E8A"/>
    <w:rsid w:val="003F2560"/>
    <w:rsid w:val="003F3427"/>
    <w:rsid w:val="003F44BD"/>
    <w:rsid w:val="003F49C2"/>
    <w:rsid w:val="003F4A73"/>
    <w:rsid w:val="00400211"/>
    <w:rsid w:val="0040034D"/>
    <w:rsid w:val="00401745"/>
    <w:rsid w:val="00402A71"/>
    <w:rsid w:val="00402C4D"/>
    <w:rsid w:val="004034C0"/>
    <w:rsid w:val="00403AB0"/>
    <w:rsid w:val="00404655"/>
    <w:rsid w:val="00404C36"/>
    <w:rsid w:val="004061DB"/>
    <w:rsid w:val="00406A36"/>
    <w:rsid w:val="00410875"/>
    <w:rsid w:val="00411099"/>
    <w:rsid w:val="00411674"/>
    <w:rsid w:val="00412659"/>
    <w:rsid w:val="004143FB"/>
    <w:rsid w:val="00417CA6"/>
    <w:rsid w:val="00420EE5"/>
    <w:rsid w:val="00421143"/>
    <w:rsid w:val="004220E0"/>
    <w:rsid w:val="004241DD"/>
    <w:rsid w:val="00425BB6"/>
    <w:rsid w:val="00427051"/>
    <w:rsid w:val="0042774E"/>
    <w:rsid w:val="00427F2F"/>
    <w:rsid w:val="0043138B"/>
    <w:rsid w:val="004326DF"/>
    <w:rsid w:val="004350B1"/>
    <w:rsid w:val="00435CDE"/>
    <w:rsid w:val="0043622E"/>
    <w:rsid w:val="004401E1"/>
    <w:rsid w:val="00440501"/>
    <w:rsid w:val="0044056F"/>
    <w:rsid w:val="00442147"/>
    <w:rsid w:val="004449CA"/>
    <w:rsid w:val="00447FB0"/>
    <w:rsid w:val="004522B4"/>
    <w:rsid w:val="004552A7"/>
    <w:rsid w:val="004553E5"/>
    <w:rsid w:val="0045659F"/>
    <w:rsid w:val="00456678"/>
    <w:rsid w:val="004566A1"/>
    <w:rsid w:val="00456BB3"/>
    <w:rsid w:val="004575BD"/>
    <w:rsid w:val="004601D7"/>
    <w:rsid w:val="0046038E"/>
    <w:rsid w:val="0046358F"/>
    <w:rsid w:val="004635A8"/>
    <w:rsid w:val="00464597"/>
    <w:rsid w:val="004646DA"/>
    <w:rsid w:val="00467F43"/>
    <w:rsid w:val="004714B4"/>
    <w:rsid w:val="00472551"/>
    <w:rsid w:val="00472C8D"/>
    <w:rsid w:val="0047388F"/>
    <w:rsid w:val="0047469D"/>
    <w:rsid w:val="00474EC0"/>
    <w:rsid w:val="0047528A"/>
    <w:rsid w:val="00475631"/>
    <w:rsid w:val="00475E12"/>
    <w:rsid w:val="00476246"/>
    <w:rsid w:val="004769DB"/>
    <w:rsid w:val="00480AFC"/>
    <w:rsid w:val="00480B3A"/>
    <w:rsid w:val="0048129A"/>
    <w:rsid w:val="004813DC"/>
    <w:rsid w:val="00481B1A"/>
    <w:rsid w:val="00482C8A"/>
    <w:rsid w:val="0048334F"/>
    <w:rsid w:val="00484436"/>
    <w:rsid w:val="004850E8"/>
    <w:rsid w:val="00485156"/>
    <w:rsid w:val="00485539"/>
    <w:rsid w:val="0048667E"/>
    <w:rsid w:val="004869C8"/>
    <w:rsid w:val="0049076C"/>
    <w:rsid w:val="00490E03"/>
    <w:rsid w:val="004912A1"/>
    <w:rsid w:val="00491B5F"/>
    <w:rsid w:val="00491C8D"/>
    <w:rsid w:val="00493D55"/>
    <w:rsid w:val="00494AFF"/>
    <w:rsid w:val="0049602E"/>
    <w:rsid w:val="0049628D"/>
    <w:rsid w:val="0049719E"/>
    <w:rsid w:val="004A08E8"/>
    <w:rsid w:val="004A1F64"/>
    <w:rsid w:val="004A2405"/>
    <w:rsid w:val="004A3A03"/>
    <w:rsid w:val="004A3ABA"/>
    <w:rsid w:val="004A3C39"/>
    <w:rsid w:val="004A459B"/>
    <w:rsid w:val="004A6666"/>
    <w:rsid w:val="004A6C34"/>
    <w:rsid w:val="004A7ACF"/>
    <w:rsid w:val="004B063B"/>
    <w:rsid w:val="004B1A4A"/>
    <w:rsid w:val="004B1C39"/>
    <w:rsid w:val="004B32A6"/>
    <w:rsid w:val="004B44A6"/>
    <w:rsid w:val="004B58D3"/>
    <w:rsid w:val="004B6FF1"/>
    <w:rsid w:val="004B7B31"/>
    <w:rsid w:val="004C07A0"/>
    <w:rsid w:val="004C0C42"/>
    <w:rsid w:val="004C12B2"/>
    <w:rsid w:val="004C1928"/>
    <w:rsid w:val="004C192E"/>
    <w:rsid w:val="004C1AA9"/>
    <w:rsid w:val="004C482F"/>
    <w:rsid w:val="004C55A5"/>
    <w:rsid w:val="004C665E"/>
    <w:rsid w:val="004C7C80"/>
    <w:rsid w:val="004C7E8F"/>
    <w:rsid w:val="004D0650"/>
    <w:rsid w:val="004D0D12"/>
    <w:rsid w:val="004D1E01"/>
    <w:rsid w:val="004D3165"/>
    <w:rsid w:val="004D3EFE"/>
    <w:rsid w:val="004D434A"/>
    <w:rsid w:val="004D5ED8"/>
    <w:rsid w:val="004E065D"/>
    <w:rsid w:val="004E0EF6"/>
    <w:rsid w:val="004E1245"/>
    <w:rsid w:val="004E3A35"/>
    <w:rsid w:val="004E4647"/>
    <w:rsid w:val="004E4BB4"/>
    <w:rsid w:val="004E4D32"/>
    <w:rsid w:val="004E6BFB"/>
    <w:rsid w:val="004E6D49"/>
    <w:rsid w:val="004F07AB"/>
    <w:rsid w:val="004F07FD"/>
    <w:rsid w:val="004F2106"/>
    <w:rsid w:val="004F3A17"/>
    <w:rsid w:val="004F4C0F"/>
    <w:rsid w:val="004F72BA"/>
    <w:rsid w:val="004F7702"/>
    <w:rsid w:val="0050059F"/>
    <w:rsid w:val="00501FCA"/>
    <w:rsid w:val="00502178"/>
    <w:rsid w:val="005024FA"/>
    <w:rsid w:val="005032DF"/>
    <w:rsid w:val="00504112"/>
    <w:rsid w:val="005052FB"/>
    <w:rsid w:val="00505CEC"/>
    <w:rsid w:val="00507C6E"/>
    <w:rsid w:val="00511D97"/>
    <w:rsid w:val="005141A5"/>
    <w:rsid w:val="00516D97"/>
    <w:rsid w:val="00516FBF"/>
    <w:rsid w:val="0051723E"/>
    <w:rsid w:val="00517D1F"/>
    <w:rsid w:val="0052233B"/>
    <w:rsid w:val="00523CC7"/>
    <w:rsid w:val="00525FA8"/>
    <w:rsid w:val="00526ACE"/>
    <w:rsid w:val="00527073"/>
    <w:rsid w:val="00527DBF"/>
    <w:rsid w:val="005300D0"/>
    <w:rsid w:val="00532773"/>
    <w:rsid w:val="00534B11"/>
    <w:rsid w:val="00536A01"/>
    <w:rsid w:val="0054126C"/>
    <w:rsid w:val="00544C1E"/>
    <w:rsid w:val="00546AA2"/>
    <w:rsid w:val="00547B6B"/>
    <w:rsid w:val="0055009C"/>
    <w:rsid w:val="00551D23"/>
    <w:rsid w:val="005524F7"/>
    <w:rsid w:val="005529FC"/>
    <w:rsid w:val="00553CB1"/>
    <w:rsid w:val="00555B56"/>
    <w:rsid w:val="005565EB"/>
    <w:rsid w:val="005575A0"/>
    <w:rsid w:val="00560330"/>
    <w:rsid w:val="00561295"/>
    <w:rsid w:val="005631A9"/>
    <w:rsid w:val="00563F31"/>
    <w:rsid w:val="00566CF8"/>
    <w:rsid w:val="005679C5"/>
    <w:rsid w:val="00567BA2"/>
    <w:rsid w:val="00570E74"/>
    <w:rsid w:val="0057115C"/>
    <w:rsid w:val="00571A5F"/>
    <w:rsid w:val="0057362B"/>
    <w:rsid w:val="00574AFB"/>
    <w:rsid w:val="00575F4D"/>
    <w:rsid w:val="005760B8"/>
    <w:rsid w:val="005762C9"/>
    <w:rsid w:val="00577581"/>
    <w:rsid w:val="005833FA"/>
    <w:rsid w:val="0058395D"/>
    <w:rsid w:val="0058595E"/>
    <w:rsid w:val="00585C48"/>
    <w:rsid w:val="00586493"/>
    <w:rsid w:val="00586BCE"/>
    <w:rsid w:val="00591178"/>
    <w:rsid w:val="00591BD1"/>
    <w:rsid w:val="00591C54"/>
    <w:rsid w:val="00594DED"/>
    <w:rsid w:val="00596128"/>
    <w:rsid w:val="005A0C5B"/>
    <w:rsid w:val="005A2061"/>
    <w:rsid w:val="005A3858"/>
    <w:rsid w:val="005A4847"/>
    <w:rsid w:val="005B16AA"/>
    <w:rsid w:val="005B2064"/>
    <w:rsid w:val="005B416A"/>
    <w:rsid w:val="005B4484"/>
    <w:rsid w:val="005B45AE"/>
    <w:rsid w:val="005B5AE3"/>
    <w:rsid w:val="005B6F74"/>
    <w:rsid w:val="005B75A9"/>
    <w:rsid w:val="005B79EA"/>
    <w:rsid w:val="005C000F"/>
    <w:rsid w:val="005C0CD6"/>
    <w:rsid w:val="005C17F8"/>
    <w:rsid w:val="005C184C"/>
    <w:rsid w:val="005C205C"/>
    <w:rsid w:val="005C2BA6"/>
    <w:rsid w:val="005C3B1F"/>
    <w:rsid w:val="005C4576"/>
    <w:rsid w:val="005C4DCA"/>
    <w:rsid w:val="005C59C6"/>
    <w:rsid w:val="005C67A1"/>
    <w:rsid w:val="005C6F48"/>
    <w:rsid w:val="005C778E"/>
    <w:rsid w:val="005C7B37"/>
    <w:rsid w:val="005D0355"/>
    <w:rsid w:val="005D08F0"/>
    <w:rsid w:val="005D0E55"/>
    <w:rsid w:val="005D1B7E"/>
    <w:rsid w:val="005D267A"/>
    <w:rsid w:val="005D5E59"/>
    <w:rsid w:val="005D6215"/>
    <w:rsid w:val="005D6AE1"/>
    <w:rsid w:val="005D7DC2"/>
    <w:rsid w:val="005E0645"/>
    <w:rsid w:val="005E14A8"/>
    <w:rsid w:val="005E16E0"/>
    <w:rsid w:val="005E3754"/>
    <w:rsid w:val="005E52C0"/>
    <w:rsid w:val="005E6FE2"/>
    <w:rsid w:val="005E73DB"/>
    <w:rsid w:val="005F0534"/>
    <w:rsid w:val="005F1573"/>
    <w:rsid w:val="005F2493"/>
    <w:rsid w:val="005F686E"/>
    <w:rsid w:val="005F7203"/>
    <w:rsid w:val="005F7392"/>
    <w:rsid w:val="0060290D"/>
    <w:rsid w:val="00603100"/>
    <w:rsid w:val="00603D20"/>
    <w:rsid w:val="0060697C"/>
    <w:rsid w:val="00606D5D"/>
    <w:rsid w:val="00607224"/>
    <w:rsid w:val="00610628"/>
    <w:rsid w:val="00613868"/>
    <w:rsid w:val="00614CD2"/>
    <w:rsid w:val="00616474"/>
    <w:rsid w:val="00616988"/>
    <w:rsid w:val="00617000"/>
    <w:rsid w:val="00620050"/>
    <w:rsid w:val="0062144E"/>
    <w:rsid w:val="006226E5"/>
    <w:rsid w:val="00622DDD"/>
    <w:rsid w:val="00625243"/>
    <w:rsid w:val="00625C5A"/>
    <w:rsid w:val="00625DB9"/>
    <w:rsid w:val="0062659A"/>
    <w:rsid w:val="00627C15"/>
    <w:rsid w:val="00630237"/>
    <w:rsid w:val="0063115B"/>
    <w:rsid w:val="00631165"/>
    <w:rsid w:val="00632756"/>
    <w:rsid w:val="006329DB"/>
    <w:rsid w:val="00632A74"/>
    <w:rsid w:val="006359DB"/>
    <w:rsid w:val="00637F04"/>
    <w:rsid w:val="006409E1"/>
    <w:rsid w:val="00641BA1"/>
    <w:rsid w:val="00643575"/>
    <w:rsid w:val="00643BCF"/>
    <w:rsid w:val="0064447B"/>
    <w:rsid w:val="0064450C"/>
    <w:rsid w:val="006459AE"/>
    <w:rsid w:val="00646F7E"/>
    <w:rsid w:val="00650020"/>
    <w:rsid w:val="00651187"/>
    <w:rsid w:val="00660267"/>
    <w:rsid w:val="00660EEC"/>
    <w:rsid w:val="00662ED2"/>
    <w:rsid w:val="00663BF1"/>
    <w:rsid w:val="00664597"/>
    <w:rsid w:val="006663B7"/>
    <w:rsid w:val="00666C58"/>
    <w:rsid w:val="00667E99"/>
    <w:rsid w:val="00672B76"/>
    <w:rsid w:val="00674480"/>
    <w:rsid w:val="00675A79"/>
    <w:rsid w:val="006771F1"/>
    <w:rsid w:val="006775BB"/>
    <w:rsid w:val="00677A63"/>
    <w:rsid w:val="00677F2F"/>
    <w:rsid w:val="00681198"/>
    <w:rsid w:val="006812D1"/>
    <w:rsid w:val="006820EF"/>
    <w:rsid w:val="00684A25"/>
    <w:rsid w:val="00684E62"/>
    <w:rsid w:val="00685758"/>
    <w:rsid w:val="00685A6F"/>
    <w:rsid w:val="006860CC"/>
    <w:rsid w:val="00686513"/>
    <w:rsid w:val="00686F78"/>
    <w:rsid w:val="006904B9"/>
    <w:rsid w:val="0069441D"/>
    <w:rsid w:val="00695566"/>
    <w:rsid w:val="006963B5"/>
    <w:rsid w:val="00696775"/>
    <w:rsid w:val="00696DEA"/>
    <w:rsid w:val="00697902"/>
    <w:rsid w:val="006A1D4D"/>
    <w:rsid w:val="006A2C93"/>
    <w:rsid w:val="006A4238"/>
    <w:rsid w:val="006A4EAB"/>
    <w:rsid w:val="006A6A14"/>
    <w:rsid w:val="006A7475"/>
    <w:rsid w:val="006B00E5"/>
    <w:rsid w:val="006B1356"/>
    <w:rsid w:val="006B238E"/>
    <w:rsid w:val="006B3E88"/>
    <w:rsid w:val="006B53CB"/>
    <w:rsid w:val="006B7263"/>
    <w:rsid w:val="006C0FCE"/>
    <w:rsid w:val="006C2172"/>
    <w:rsid w:val="006C45D9"/>
    <w:rsid w:val="006C4690"/>
    <w:rsid w:val="006C56A1"/>
    <w:rsid w:val="006D048B"/>
    <w:rsid w:val="006D0C21"/>
    <w:rsid w:val="006D226B"/>
    <w:rsid w:val="006D29D8"/>
    <w:rsid w:val="006D321D"/>
    <w:rsid w:val="006D516D"/>
    <w:rsid w:val="006D5630"/>
    <w:rsid w:val="006D5B8D"/>
    <w:rsid w:val="006E0E57"/>
    <w:rsid w:val="006E1A23"/>
    <w:rsid w:val="006E2D1F"/>
    <w:rsid w:val="006E358F"/>
    <w:rsid w:val="006E3D5A"/>
    <w:rsid w:val="006E458A"/>
    <w:rsid w:val="006E468E"/>
    <w:rsid w:val="006E4DCE"/>
    <w:rsid w:val="006E5BCC"/>
    <w:rsid w:val="006E6F2D"/>
    <w:rsid w:val="006E701A"/>
    <w:rsid w:val="006F13CF"/>
    <w:rsid w:val="006F1733"/>
    <w:rsid w:val="006F264F"/>
    <w:rsid w:val="006F3552"/>
    <w:rsid w:val="006F3E31"/>
    <w:rsid w:val="006F5042"/>
    <w:rsid w:val="006F77DB"/>
    <w:rsid w:val="006F7E50"/>
    <w:rsid w:val="00700A48"/>
    <w:rsid w:val="00700E55"/>
    <w:rsid w:val="0070329E"/>
    <w:rsid w:val="0070361B"/>
    <w:rsid w:val="00704AF3"/>
    <w:rsid w:val="0070534A"/>
    <w:rsid w:val="007054E3"/>
    <w:rsid w:val="00705D2D"/>
    <w:rsid w:val="00707028"/>
    <w:rsid w:val="00707FDC"/>
    <w:rsid w:val="00710D20"/>
    <w:rsid w:val="0071125E"/>
    <w:rsid w:val="00712AE5"/>
    <w:rsid w:val="00713838"/>
    <w:rsid w:val="00714193"/>
    <w:rsid w:val="00715647"/>
    <w:rsid w:val="00715971"/>
    <w:rsid w:val="007168CD"/>
    <w:rsid w:val="007176F9"/>
    <w:rsid w:val="00720032"/>
    <w:rsid w:val="0072063A"/>
    <w:rsid w:val="007213FE"/>
    <w:rsid w:val="0072194F"/>
    <w:rsid w:val="00724D32"/>
    <w:rsid w:val="00732070"/>
    <w:rsid w:val="00733C97"/>
    <w:rsid w:val="007347A6"/>
    <w:rsid w:val="00735E87"/>
    <w:rsid w:val="007427DA"/>
    <w:rsid w:val="007428C1"/>
    <w:rsid w:val="00743DDF"/>
    <w:rsid w:val="00744101"/>
    <w:rsid w:val="0074553B"/>
    <w:rsid w:val="007456D6"/>
    <w:rsid w:val="00746628"/>
    <w:rsid w:val="00746822"/>
    <w:rsid w:val="0074697B"/>
    <w:rsid w:val="00747AF2"/>
    <w:rsid w:val="00747FB7"/>
    <w:rsid w:val="007502B6"/>
    <w:rsid w:val="00751CCA"/>
    <w:rsid w:val="007544A7"/>
    <w:rsid w:val="00754711"/>
    <w:rsid w:val="0075757D"/>
    <w:rsid w:val="007579E0"/>
    <w:rsid w:val="00761F8B"/>
    <w:rsid w:val="007642D9"/>
    <w:rsid w:val="00765A21"/>
    <w:rsid w:val="00765A67"/>
    <w:rsid w:val="00770E71"/>
    <w:rsid w:val="00773139"/>
    <w:rsid w:val="00774B76"/>
    <w:rsid w:val="00774FF6"/>
    <w:rsid w:val="00776B59"/>
    <w:rsid w:val="007770BF"/>
    <w:rsid w:val="00777303"/>
    <w:rsid w:val="007814B4"/>
    <w:rsid w:val="00782576"/>
    <w:rsid w:val="00782AA2"/>
    <w:rsid w:val="00782BE3"/>
    <w:rsid w:val="00782C02"/>
    <w:rsid w:val="00785502"/>
    <w:rsid w:val="00786C3F"/>
    <w:rsid w:val="00787208"/>
    <w:rsid w:val="007874DF"/>
    <w:rsid w:val="00790FB3"/>
    <w:rsid w:val="007918B3"/>
    <w:rsid w:val="00793A02"/>
    <w:rsid w:val="007970F0"/>
    <w:rsid w:val="007972A0"/>
    <w:rsid w:val="00797413"/>
    <w:rsid w:val="007A10EE"/>
    <w:rsid w:val="007A14B0"/>
    <w:rsid w:val="007A18E7"/>
    <w:rsid w:val="007A19E3"/>
    <w:rsid w:val="007A1F3E"/>
    <w:rsid w:val="007A4355"/>
    <w:rsid w:val="007A4682"/>
    <w:rsid w:val="007A5089"/>
    <w:rsid w:val="007A50F5"/>
    <w:rsid w:val="007A54F2"/>
    <w:rsid w:val="007A5607"/>
    <w:rsid w:val="007A66B0"/>
    <w:rsid w:val="007A7F73"/>
    <w:rsid w:val="007B1259"/>
    <w:rsid w:val="007B19AD"/>
    <w:rsid w:val="007B1A5C"/>
    <w:rsid w:val="007B1F54"/>
    <w:rsid w:val="007B4452"/>
    <w:rsid w:val="007B4D27"/>
    <w:rsid w:val="007B76DD"/>
    <w:rsid w:val="007B7F25"/>
    <w:rsid w:val="007C18DC"/>
    <w:rsid w:val="007C1A35"/>
    <w:rsid w:val="007C1B04"/>
    <w:rsid w:val="007C1FE5"/>
    <w:rsid w:val="007C2755"/>
    <w:rsid w:val="007C3983"/>
    <w:rsid w:val="007C7572"/>
    <w:rsid w:val="007D1CD1"/>
    <w:rsid w:val="007D30FB"/>
    <w:rsid w:val="007D36CD"/>
    <w:rsid w:val="007D3EBF"/>
    <w:rsid w:val="007D3FF5"/>
    <w:rsid w:val="007D44A4"/>
    <w:rsid w:val="007D4B4F"/>
    <w:rsid w:val="007D4EAC"/>
    <w:rsid w:val="007D51E7"/>
    <w:rsid w:val="007D55C1"/>
    <w:rsid w:val="007D56AD"/>
    <w:rsid w:val="007D593D"/>
    <w:rsid w:val="007D5E70"/>
    <w:rsid w:val="007D784C"/>
    <w:rsid w:val="007D7E39"/>
    <w:rsid w:val="007E0126"/>
    <w:rsid w:val="007E0F9E"/>
    <w:rsid w:val="007E1833"/>
    <w:rsid w:val="007E1ED4"/>
    <w:rsid w:val="007E297B"/>
    <w:rsid w:val="007E3921"/>
    <w:rsid w:val="007E4D34"/>
    <w:rsid w:val="007E5CBA"/>
    <w:rsid w:val="007E7BC0"/>
    <w:rsid w:val="007F2221"/>
    <w:rsid w:val="007F4D9F"/>
    <w:rsid w:val="007F787A"/>
    <w:rsid w:val="007F7BB7"/>
    <w:rsid w:val="0080083E"/>
    <w:rsid w:val="00801243"/>
    <w:rsid w:val="00805014"/>
    <w:rsid w:val="00805C79"/>
    <w:rsid w:val="00807336"/>
    <w:rsid w:val="00807BF5"/>
    <w:rsid w:val="00810759"/>
    <w:rsid w:val="00810B43"/>
    <w:rsid w:val="00811B7E"/>
    <w:rsid w:val="00813CA7"/>
    <w:rsid w:val="00815212"/>
    <w:rsid w:val="00815B42"/>
    <w:rsid w:val="00816DAF"/>
    <w:rsid w:val="00817089"/>
    <w:rsid w:val="00817BF8"/>
    <w:rsid w:val="00820219"/>
    <w:rsid w:val="008206EF"/>
    <w:rsid w:val="00823223"/>
    <w:rsid w:val="00823741"/>
    <w:rsid w:val="00823C8C"/>
    <w:rsid w:val="00824440"/>
    <w:rsid w:val="00824ABF"/>
    <w:rsid w:val="00827B8C"/>
    <w:rsid w:val="0083149F"/>
    <w:rsid w:val="0083194A"/>
    <w:rsid w:val="00831B8B"/>
    <w:rsid w:val="008326F9"/>
    <w:rsid w:val="00832A94"/>
    <w:rsid w:val="00834337"/>
    <w:rsid w:val="0083474D"/>
    <w:rsid w:val="0083693F"/>
    <w:rsid w:val="008370D0"/>
    <w:rsid w:val="00840C66"/>
    <w:rsid w:val="008414B6"/>
    <w:rsid w:val="008433F7"/>
    <w:rsid w:val="00844BF8"/>
    <w:rsid w:val="00845444"/>
    <w:rsid w:val="008460A8"/>
    <w:rsid w:val="008465A9"/>
    <w:rsid w:val="00846995"/>
    <w:rsid w:val="00847820"/>
    <w:rsid w:val="00850E8D"/>
    <w:rsid w:val="00850E91"/>
    <w:rsid w:val="00851400"/>
    <w:rsid w:val="008515BD"/>
    <w:rsid w:val="00851B1F"/>
    <w:rsid w:val="00851C99"/>
    <w:rsid w:val="008559E3"/>
    <w:rsid w:val="008562E3"/>
    <w:rsid w:val="008566FE"/>
    <w:rsid w:val="00857C40"/>
    <w:rsid w:val="008600FB"/>
    <w:rsid w:val="00860365"/>
    <w:rsid w:val="0086050F"/>
    <w:rsid w:val="008608E3"/>
    <w:rsid w:val="00860ECD"/>
    <w:rsid w:val="00863466"/>
    <w:rsid w:val="00863624"/>
    <w:rsid w:val="00864A97"/>
    <w:rsid w:val="00865C07"/>
    <w:rsid w:val="00865FC8"/>
    <w:rsid w:val="00867B16"/>
    <w:rsid w:val="008753AD"/>
    <w:rsid w:val="0087784E"/>
    <w:rsid w:val="008808EC"/>
    <w:rsid w:val="00882170"/>
    <w:rsid w:val="0088300A"/>
    <w:rsid w:val="00883390"/>
    <w:rsid w:val="008868C3"/>
    <w:rsid w:val="0088797E"/>
    <w:rsid w:val="00891172"/>
    <w:rsid w:val="00891373"/>
    <w:rsid w:val="00891926"/>
    <w:rsid w:val="00892043"/>
    <w:rsid w:val="00892746"/>
    <w:rsid w:val="008929F8"/>
    <w:rsid w:val="00895E5F"/>
    <w:rsid w:val="00896B1D"/>
    <w:rsid w:val="0089714D"/>
    <w:rsid w:val="00897C46"/>
    <w:rsid w:val="00897F3B"/>
    <w:rsid w:val="008A06F1"/>
    <w:rsid w:val="008A25AD"/>
    <w:rsid w:val="008A33EA"/>
    <w:rsid w:val="008A4B73"/>
    <w:rsid w:val="008A502E"/>
    <w:rsid w:val="008A5782"/>
    <w:rsid w:val="008A5BA5"/>
    <w:rsid w:val="008A6694"/>
    <w:rsid w:val="008A6B42"/>
    <w:rsid w:val="008B0231"/>
    <w:rsid w:val="008B0A44"/>
    <w:rsid w:val="008B25ED"/>
    <w:rsid w:val="008B4058"/>
    <w:rsid w:val="008B4BEF"/>
    <w:rsid w:val="008B526E"/>
    <w:rsid w:val="008B69FE"/>
    <w:rsid w:val="008C08FC"/>
    <w:rsid w:val="008C102F"/>
    <w:rsid w:val="008C1393"/>
    <w:rsid w:val="008C2660"/>
    <w:rsid w:val="008C382A"/>
    <w:rsid w:val="008C489C"/>
    <w:rsid w:val="008C575E"/>
    <w:rsid w:val="008C5760"/>
    <w:rsid w:val="008C6D28"/>
    <w:rsid w:val="008D0FD5"/>
    <w:rsid w:val="008D2C17"/>
    <w:rsid w:val="008D2F85"/>
    <w:rsid w:val="008D4605"/>
    <w:rsid w:val="008D4BDF"/>
    <w:rsid w:val="008D661D"/>
    <w:rsid w:val="008D7430"/>
    <w:rsid w:val="008E018F"/>
    <w:rsid w:val="008E134E"/>
    <w:rsid w:val="008E1815"/>
    <w:rsid w:val="008E31AC"/>
    <w:rsid w:val="008E3A24"/>
    <w:rsid w:val="008E6465"/>
    <w:rsid w:val="008E6E23"/>
    <w:rsid w:val="008E70ED"/>
    <w:rsid w:val="008E7157"/>
    <w:rsid w:val="008E7A24"/>
    <w:rsid w:val="008F11BF"/>
    <w:rsid w:val="008F24D3"/>
    <w:rsid w:val="008F2531"/>
    <w:rsid w:val="008F3AEC"/>
    <w:rsid w:val="008F3C93"/>
    <w:rsid w:val="008F4761"/>
    <w:rsid w:val="008F5134"/>
    <w:rsid w:val="008F5584"/>
    <w:rsid w:val="008F776F"/>
    <w:rsid w:val="008F7F22"/>
    <w:rsid w:val="0090069E"/>
    <w:rsid w:val="0090143B"/>
    <w:rsid w:val="00901A21"/>
    <w:rsid w:val="009029CA"/>
    <w:rsid w:val="00904B80"/>
    <w:rsid w:val="00905520"/>
    <w:rsid w:val="00906C3C"/>
    <w:rsid w:val="00907704"/>
    <w:rsid w:val="009078C3"/>
    <w:rsid w:val="0091113A"/>
    <w:rsid w:val="009118BF"/>
    <w:rsid w:val="009133DD"/>
    <w:rsid w:val="009143E3"/>
    <w:rsid w:val="0091497E"/>
    <w:rsid w:val="00914DAC"/>
    <w:rsid w:val="009153B3"/>
    <w:rsid w:val="00915F11"/>
    <w:rsid w:val="009175BA"/>
    <w:rsid w:val="009202A9"/>
    <w:rsid w:val="009208E3"/>
    <w:rsid w:val="00920DCD"/>
    <w:rsid w:val="00920F27"/>
    <w:rsid w:val="0092104A"/>
    <w:rsid w:val="00921713"/>
    <w:rsid w:val="00921E6E"/>
    <w:rsid w:val="00922B3B"/>
    <w:rsid w:val="0092378B"/>
    <w:rsid w:val="00923DA2"/>
    <w:rsid w:val="00925A5F"/>
    <w:rsid w:val="00927420"/>
    <w:rsid w:val="00927593"/>
    <w:rsid w:val="0093024B"/>
    <w:rsid w:val="00930EC2"/>
    <w:rsid w:val="00932947"/>
    <w:rsid w:val="0093430E"/>
    <w:rsid w:val="00936770"/>
    <w:rsid w:val="00936999"/>
    <w:rsid w:val="0094048F"/>
    <w:rsid w:val="0094215B"/>
    <w:rsid w:val="00946967"/>
    <w:rsid w:val="00946A14"/>
    <w:rsid w:val="0094716B"/>
    <w:rsid w:val="00950AB3"/>
    <w:rsid w:val="00952D80"/>
    <w:rsid w:val="00953A02"/>
    <w:rsid w:val="00953D9F"/>
    <w:rsid w:val="00955BE7"/>
    <w:rsid w:val="009563BA"/>
    <w:rsid w:val="0095688A"/>
    <w:rsid w:val="009573DB"/>
    <w:rsid w:val="00961D90"/>
    <w:rsid w:val="0096234A"/>
    <w:rsid w:val="00963B74"/>
    <w:rsid w:val="009674B0"/>
    <w:rsid w:val="00970158"/>
    <w:rsid w:val="009710AD"/>
    <w:rsid w:val="009716B7"/>
    <w:rsid w:val="0097188C"/>
    <w:rsid w:val="009737A0"/>
    <w:rsid w:val="0097437F"/>
    <w:rsid w:val="00975BB6"/>
    <w:rsid w:val="00976D90"/>
    <w:rsid w:val="00980882"/>
    <w:rsid w:val="009809C7"/>
    <w:rsid w:val="0098172E"/>
    <w:rsid w:val="0098561E"/>
    <w:rsid w:val="009857B4"/>
    <w:rsid w:val="00985D09"/>
    <w:rsid w:val="0098712F"/>
    <w:rsid w:val="0099113D"/>
    <w:rsid w:val="00991527"/>
    <w:rsid w:val="00992EE1"/>
    <w:rsid w:val="009937A2"/>
    <w:rsid w:val="009939A8"/>
    <w:rsid w:val="009944AD"/>
    <w:rsid w:val="00996F92"/>
    <w:rsid w:val="009A1615"/>
    <w:rsid w:val="009A232B"/>
    <w:rsid w:val="009A2800"/>
    <w:rsid w:val="009A537C"/>
    <w:rsid w:val="009A5696"/>
    <w:rsid w:val="009A6EAD"/>
    <w:rsid w:val="009A712B"/>
    <w:rsid w:val="009A7816"/>
    <w:rsid w:val="009B182E"/>
    <w:rsid w:val="009B24A2"/>
    <w:rsid w:val="009B2965"/>
    <w:rsid w:val="009B2A19"/>
    <w:rsid w:val="009B2D8A"/>
    <w:rsid w:val="009B2E9C"/>
    <w:rsid w:val="009B3A54"/>
    <w:rsid w:val="009B400D"/>
    <w:rsid w:val="009B4C55"/>
    <w:rsid w:val="009B5863"/>
    <w:rsid w:val="009B5E22"/>
    <w:rsid w:val="009B6184"/>
    <w:rsid w:val="009B7134"/>
    <w:rsid w:val="009B7C93"/>
    <w:rsid w:val="009C0493"/>
    <w:rsid w:val="009C068A"/>
    <w:rsid w:val="009C0C4A"/>
    <w:rsid w:val="009C2579"/>
    <w:rsid w:val="009C2B25"/>
    <w:rsid w:val="009C3594"/>
    <w:rsid w:val="009C3720"/>
    <w:rsid w:val="009C38AC"/>
    <w:rsid w:val="009C4113"/>
    <w:rsid w:val="009C4452"/>
    <w:rsid w:val="009C584C"/>
    <w:rsid w:val="009C7036"/>
    <w:rsid w:val="009D0BC5"/>
    <w:rsid w:val="009D14BE"/>
    <w:rsid w:val="009D184E"/>
    <w:rsid w:val="009D2A9A"/>
    <w:rsid w:val="009D3383"/>
    <w:rsid w:val="009D348C"/>
    <w:rsid w:val="009D3B0C"/>
    <w:rsid w:val="009D5874"/>
    <w:rsid w:val="009D5DE5"/>
    <w:rsid w:val="009D6F24"/>
    <w:rsid w:val="009E02EB"/>
    <w:rsid w:val="009E0487"/>
    <w:rsid w:val="009E1254"/>
    <w:rsid w:val="009E15E3"/>
    <w:rsid w:val="009E27AA"/>
    <w:rsid w:val="009E3712"/>
    <w:rsid w:val="009E39A4"/>
    <w:rsid w:val="009E5934"/>
    <w:rsid w:val="009E7009"/>
    <w:rsid w:val="009E7C94"/>
    <w:rsid w:val="009F0361"/>
    <w:rsid w:val="009F2A46"/>
    <w:rsid w:val="009F34CF"/>
    <w:rsid w:val="009F7472"/>
    <w:rsid w:val="00A0017D"/>
    <w:rsid w:val="00A00495"/>
    <w:rsid w:val="00A00768"/>
    <w:rsid w:val="00A02B72"/>
    <w:rsid w:val="00A04016"/>
    <w:rsid w:val="00A041DF"/>
    <w:rsid w:val="00A059E6"/>
    <w:rsid w:val="00A05A23"/>
    <w:rsid w:val="00A05E2C"/>
    <w:rsid w:val="00A06856"/>
    <w:rsid w:val="00A0690B"/>
    <w:rsid w:val="00A07C29"/>
    <w:rsid w:val="00A110B4"/>
    <w:rsid w:val="00A12687"/>
    <w:rsid w:val="00A13A0C"/>
    <w:rsid w:val="00A14C01"/>
    <w:rsid w:val="00A1515C"/>
    <w:rsid w:val="00A15514"/>
    <w:rsid w:val="00A204A5"/>
    <w:rsid w:val="00A20593"/>
    <w:rsid w:val="00A207A2"/>
    <w:rsid w:val="00A229CA"/>
    <w:rsid w:val="00A22A98"/>
    <w:rsid w:val="00A23B13"/>
    <w:rsid w:val="00A2408E"/>
    <w:rsid w:val="00A2411F"/>
    <w:rsid w:val="00A241AB"/>
    <w:rsid w:val="00A24E23"/>
    <w:rsid w:val="00A30FED"/>
    <w:rsid w:val="00A3227B"/>
    <w:rsid w:val="00A34084"/>
    <w:rsid w:val="00A3451D"/>
    <w:rsid w:val="00A34B7D"/>
    <w:rsid w:val="00A3682C"/>
    <w:rsid w:val="00A4097F"/>
    <w:rsid w:val="00A41542"/>
    <w:rsid w:val="00A41B6E"/>
    <w:rsid w:val="00A41E43"/>
    <w:rsid w:val="00A4224B"/>
    <w:rsid w:val="00A4272F"/>
    <w:rsid w:val="00A45798"/>
    <w:rsid w:val="00A458AB"/>
    <w:rsid w:val="00A46094"/>
    <w:rsid w:val="00A46B4B"/>
    <w:rsid w:val="00A477B1"/>
    <w:rsid w:val="00A47A3F"/>
    <w:rsid w:val="00A47FA4"/>
    <w:rsid w:val="00A517CA"/>
    <w:rsid w:val="00A52387"/>
    <w:rsid w:val="00A528E6"/>
    <w:rsid w:val="00A5338E"/>
    <w:rsid w:val="00A5351F"/>
    <w:rsid w:val="00A535D4"/>
    <w:rsid w:val="00A53801"/>
    <w:rsid w:val="00A53F85"/>
    <w:rsid w:val="00A5426E"/>
    <w:rsid w:val="00A542E8"/>
    <w:rsid w:val="00A55DD5"/>
    <w:rsid w:val="00A55F18"/>
    <w:rsid w:val="00A57B43"/>
    <w:rsid w:val="00A610DA"/>
    <w:rsid w:val="00A64E9E"/>
    <w:rsid w:val="00A656EF"/>
    <w:rsid w:val="00A66178"/>
    <w:rsid w:val="00A66A72"/>
    <w:rsid w:val="00A67867"/>
    <w:rsid w:val="00A70F1B"/>
    <w:rsid w:val="00A74B83"/>
    <w:rsid w:val="00A815AC"/>
    <w:rsid w:val="00A82639"/>
    <w:rsid w:val="00A83684"/>
    <w:rsid w:val="00A83867"/>
    <w:rsid w:val="00A84DA4"/>
    <w:rsid w:val="00A8639B"/>
    <w:rsid w:val="00A86E77"/>
    <w:rsid w:val="00A906AD"/>
    <w:rsid w:val="00A91F2C"/>
    <w:rsid w:val="00A9326D"/>
    <w:rsid w:val="00A93415"/>
    <w:rsid w:val="00A9410A"/>
    <w:rsid w:val="00A94129"/>
    <w:rsid w:val="00A944A4"/>
    <w:rsid w:val="00A9463F"/>
    <w:rsid w:val="00A94E9C"/>
    <w:rsid w:val="00A9507A"/>
    <w:rsid w:val="00A9517B"/>
    <w:rsid w:val="00A9598A"/>
    <w:rsid w:val="00A95A4C"/>
    <w:rsid w:val="00AA0A31"/>
    <w:rsid w:val="00AA1DCA"/>
    <w:rsid w:val="00AA27CC"/>
    <w:rsid w:val="00AA4CD3"/>
    <w:rsid w:val="00AA4E1D"/>
    <w:rsid w:val="00AA64C4"/>
    <w:rsid w:val="00AA659A"/>
    <w:rsid w:val="00AA6705"/>
    <w:rsid w:val="00AA7571"/>
    <w:rsid w:val="00AB060C"/>
    <w:rsid w:val="00AB16F3"/>
    <w:rsid w:val="00AB1D7D"/>
    <w:rsid w:val="00AB26D3"/>
    <w:rsid w:val="00AB36A8"/>
    <w:rsid w:val="00AB402A"/>
    <w:rsid w:val="00AB4390"/>
    <w:rsid w:val="00AB66E5"/>
    <w:rsid w:val="00AB7A5C"/>
    <w:rsid w:val="00AB7E77"/>
    <w:rsid w:val="00AC0366"/>
    <w:rsid w:val="00AC1C5A"/>
    <w:rsid w:val="00AC1F95"/>
    <w:rsid w:val="00AC307F"/>
    <w:rsid w:val="00AC3ABC"/>
    <w:rsid w:val="00AC59CC"/>
    <w:rsid w:val="00AD0392"/>
    <w:rsid w:val="00AD2557"/>
    <w:rsid w:val="00AD2C10"/>
    <w:rsid w:val="00AD72CC"/>
    <w:rsid w:val="00AD7A2B"/>
    <w:rsid w:val="00AD7F8D"/>
    <w:rsid w:val="00AE10EC"/>
    <w:rsid w:val="00AE18A2"/>
    <w:rsid w:val="00AE1AC3"/>
    <w:rsid w:val="00AE2196"/>
    <w:rsid w:val="00AE3657"/>
    <w:rsid w:val="00AE3F1A"/>
    <w:rsid w:val="00AE4F7D"/>
    <w:rsid w:val="00AE5137"/>
    <w:rsid w:val="00AE59AB"/>
    <w:rsid w:val="00AE5DAD"/>
    <w:rsid w:val="00AE6411"/>
    <w:rsid w:val="00AE6C2C"/>
    <w:rsid w:val="00AF20C5"/>
    <w:rsid w:val="00AF2293"/>
    <w:rsid w:val="00AF3709"/>
    <w:rsid w:val="00AF4980"/>
    <w:rsid w:val="00AF75C2"/>
    <w:rsid w:val="00AF7B85"/>
    <w:rsid w:val="00AF7D61"/>
    <w:rsid w:val="00AF7DB5"/>
    <w:rsid w:val="00B00044"/>
    <w:rsid w:val="00B0391D"/>
    <w:rsid w:val="00B06702"/>
    <w:rsid w:val="00B0672B"/>
    <w:rsid w:val="00B07DCB"/>
    <w:rsid w:val="00B11097"/>
    <w:rsid w:val="00B121AF"/>
    <w:rsid w:val="00B14B59"/>
    <w:rsid w:val="00B16AA3"/>
    <w:rsid w:val="00B16D7F"/>
    <w:rsid w:val="00B175FA"/>
    <w:rsid w:val="00B202C0"/>
    <w:rsid w:val="00B20511"/>
    <w:rsid w:val="00B2055F"/>
    <w:rsid w:val="00B2080B"/>
    <w:rsid w:val="00B2134F"/>
    <w:rsid w:val="00B226E9"/>
    <w:rsid w:val="00B22C5F"/>
    <w:rsid w:val="00B22EA4"/>
    <w:rsid w:val="00B23C62"/>
    <w:rsid w:val="00B24721"/>
    <w:rsid w:val="00B250C9"/>
    <w:rsid w:val="00B32507"/>
    <w:rsid w:val="00B328B0"/>
    <w:rsid w:val="00B3317B"/>
    <w:rsid w:val="00B34985"/>
    <w:rsid w:val="00B35F73"/>
    <w:rsid w:val="00B37A6D"/>
    <w:rsid w:val="00B408DC"/>
    <w:rsid w:val="00B42C39"/>
    <w:rsid w:val="00B43D4C"/>
    <w:rsid w:val="00B43E25"/>
    <w:rsid w:val="00B440EA"/>
    <w:rsid w:val="00B44D7E"/>
    <w:rsid w:val="00B459D8"/>
    <w:rsid w:val="00B47D36"/>
    <w:rsid w:val="00B50714"/>
    <w:rsid w:val="00B51652"/>
    <w:rsid w:val="00B52483"/>
    <w:rsid w:val="00B537F0"/>
    <w:rsid w:val="00B567C0"/>
    <w:rsid w:val="00B56A69"/>
    <w:rsid w:val="00B57148"/>
    <w:rsid w:val="00B571FA"/>
    <w:rsid w:val="00B6056F"/>
    <w:rsid w:val="00B60A17"/>
    <w:rsid w:val="00B62CFE"/>
    <w:rsid w:val="00B6363D"/>
    <w:rsid w:val="00B64945"/>
    <w:rsid w:val="00B65702"/>
    <w:rsid w:val="00B65A93"/>
    <w:rsid w:val="00B677FE"/>
    <w:rsid w:val="00B70AAD"/>
    <w:rsid w:val="00B70B9F"/>
    <w:rsid w:val="00B72CE1"/>
    <w:rsid w:val="00B75E55"/>
    <w:rsid w:val="00B767E1"/>
    <w:rsid w:val="00B77727"/>
    <w:rsid w:val="00B80F8C"/>
    <w:rsid w:val="00B8112A"/>
    <w:rsid w:val="00B81503"/>
    <w:rsid w:val="00B81985"/>
    <w:rsid w:val="00B81BEE"/>
    <w:rsid w:val="00B82745"/>
    <w:rsid w:val="00B82CD3"/>
    <w:rsid w:val="00B82E78"/>
    <w:rsid w:val="00B82F8B"/>
    <w:rsid w:val="00B833B2"/>
    <w:rsid w:val="00B852DD"/>
    <w:rsid w:val="00B861B8"/>
    <w:rsid w:val="00B861E8"/>
    <w:rsid w:val="00B86AF1"/>
    <w:rsid w:val="00B870AE"/>
    <w:rsid w:val="00B90952"/>
    <w:rsid w:val="00B9194B"/>
    <w:rsid w:val="00B91DB5"/>
    <w:rsid w:val="00B92324"/>
    <w:rsid w:val="00B92A48"/>
    <w:rsid w:val="00B938D7"/>
    <w:rsid w:val="00B97D76"/>
    <w:rsid w:val="00BA1883"/>
    <w:rsid w:val="00BA1DD5"/>
    <w:rsid w:val="00BA20F9"/>
    <w:rsid w:val="00BA2A90"/>
    <w:rsid w:val="00BA3DD9"/>
    <w:rsid w:val="00BA446F"/>
    <w:rsid w:val="00BA460C"/>
    <w:rsid w:val="00BA47E8"/>
    <w:rsid w:val="00BA4E42"/>
    <w:rsid w:val="00BA6931"/>
    <w:rsid w:val="00BA7989"/>
    <w:rsid w:val="00BB01B0"/>
    <w:rsid w:val="00BB0220"/>
    <w:rsid w:val="00BB0449"/>
    <w:rsid w:val="00BB0DB4"/>
    <w:rsid w:val="00BB0E54"/>
    <w:rsid w:val="00BB2E25"/>
    <w:rsid w:val="00BB4047"/>
    <w:rsid w:val="00BB4D1C"/>
    <w:rsid w:val="00BB561E"/>
    <w:rsid w:val="00BB61D4"/>
    <w:rsid w:val="00BB7DC6"/>
    <w:rsid w:val="00BB7F8B"/>
    <w:rsid w:val="00BC209B"/>
    <w:rsid w:val="00BC2B56"/>
    <w:rsid w:val="00BC37AC"/>
    <w:rsid w:val="00BC5FA6"/>
    <w:rsid w:val="00BC7993"/>
    <w:rsid w:val="00BD0454"/>
    <w:rsid w:val="00BD1DDD"/>
    <w:rsid w:val="00BD265E"/>
    <w:rsid w:val="00BD2A15"/>
    <w:rsid w:val="00BD2C45"/>
    <w:rsid w:val="00BD3C22"/>
    <w:rsid w:val="00BE066E"/>
    <w:rsid w:val="00BE1AC6"/>
    <w:rsid w:val="00BE1BA6"/>
    <w:rsid w:val="00BE2732"/>
    <w:rsid w:val="00BE300D"/>
    <w:rsid w:val="00BE4216"/>
    <w:rsid w:val="00BE4B07"/>
    <w:rsid w:val="00BE4B81"/>
    <w:rsid w:val="00BE644A"/>
    <w:rsid w:val="00BE734E"/>
    <w:rsid w:val="00BF027F"/>
    <w:rsid w:val="00BF0B49"/>
    <w:rsid w:val="00BF0CE5"/>
    <w:rsid w:val="00BF0E06"/>
    <w:rsid w:val="00BF21FF"/>
    <w:rsid w:val="00BF3045"/>
    <w:rsid w:val="00BF56AF"/>
    <w:rsid w:val="00BF6C0A"/>
    <w:rsid w:val="00BF6F50"/>
    <w:rsid w:val="00C012F8"/>
    <w:rsid w:val="00C0135B"/>
    <w:rsid w:val="00C01927"/>
    <w:rsid w:val="00C01DD9"/>
    <w:rsid w:val="00C01E69"/>
    <w:rsid w:val="00C03226"/>
    <w:rsid w:val="00C04054"/>
    <w:rsid w:val="00C04AAE"/>
    <w:rsid w:val="00C05524"/>
    <w:rsid w:val="00C0562E"/>
    <w:rsid w:val="00C07556"/>
    <w:rsid w:val="00C07CB0"/>
    <w:rsid w:val="00C111F7"/>
    <w:rsid w:val="00C13E49"/>
    <w:rsid w:val="00C13E55"/>
    <w:rsid w:val="00C14C96"/>
    <w:rsid w:val="00C15540"/>
    <w:rsid w:val="00C157AB"/>
    <w:rsid w:val="00C15DF2"/>
    <w:rsid w:val="00C16CCC"/>
    <w:rsid w:val="00C203A8"/>
    <w:rsid w:val="00C2147E"/>
    <w:rsid w:val="00C229A6"/>
    <w:rsid w:val="00C246F9"/>
    <w:rsid w:val="00C24F97"/>
    <w:rsid w:val="00C25E21"/>
    <w:rsid w:val="00C26658"/>
    <w:rsid w:val="00C27110"/>
    <w:rsid w:val="00C2771A"/>
    <w:rsid w:val="00C2790C"/>
    <w:rsid w:val="00C310D4"/>
    <w:rsid w:val="00C33793"/>
    <w:rsid w:val="00C34F88"/>
    <w:rsid w:val="00C3555E"/>
    <w:rsid w:val="00C35904"/>
    <w:rsid w:val="00C37565"/>
    <w:rsid w:val="00C37927"/>
    <w:rsid w:val="00C4235A"/>
    <w:rsid w:val="00C435F3"/>
    <w:rsid w:val="00C43B94"/>
    <w:rsid w:val="00C4558F"/>
    <w:rsid w:val="00C45E6E"/>
    <w:rsid w:val="00C5028F"/>
    <w:rsid w:val="00C50F8D"/>
    <w:rsid w:val="00C53506"/>
    <w:rsid w:val="00C5411B"/>
    <w:rsid w:val="00C55AC6"/>
    <w:rsid w:val="00C56747"/>
    <w:rsid w:val="00C6066F"/>
    <w:rsid w:val="00C61700"/>
    <w:rsid w:val="00C61947"/>
    <w:rsid w:val="00C61B85"/>
    <w:rsid w:val="00C61D1E"/>
    <w:rsid w:val="00C6254D"/>
    <w:rsid w:val="00C6571E"/>
    <w:rsid w:val="00C667A2"/>
    <w:rsid w:val="00C6779A"/>
    <w:rsid w:val="00C67D07"/>
    <w:rsid w:val="00C70184"/>
    <w:rsid w:val="00C7065E"/>
    <w:rsid w:val="00C709E0"/>
    <w:rsid w:val="00C71170"/>
    <w:rsid w:val="00C7274A"/>
    <w:rsid w:val="00C74963"/>
    <w:rsid w:val="00C7660D"/>
    <w:rsid w:val="00C76BB3"/>
    <w:rsid w:val="00C76CB2"/>
    <w:rsid w:val="00C80979"/>
    <w:rsid w:val="00C81267"/>
    <w:rsid w:val="00C818D1"/>
    <w:rsid w:val="00C85970"/>
    <w:rsid w:val="00C859FA"/>
    <w:rsid w:val="00C86238"/>
    <w:rsid w:val="00C86DCC"/>
    <w:rsid w:val="00C8746C"/>
    <w:rsid w:val="00C874A2"/>
    <w:rsid w:val="00C87AC4"/>
    <w:rsid w:val="00C87C7B"/>
    <w:rsid w:val="00C87CDF"/>
    <w:rsid w:val="00C87DA2"/>
    <w:rsid w:val="00C90217"/>
    <w:rsid w:val="00C9095C"/>
    <w:rsid w:val="00C909C7"/>
    <w:rsid w:val="00C910BE"/>
    <w:rsid w:val="00C940D8"/>
    <w:rsid w:val="00C94310"/>
    <w:rsid w:val="00C953F7"/>
    <w:rsid w:val="00C968BE"/>
    <w:rsid w:val="00C97D29"/>
    <w:rsid w:val="00C97EFF"/>
    <w:rsid w:val="00CA0DF7"/>
    <w:rsid w:val="00CA236D"/>
    <w:rsid w:val="00CA2BF0"/>
    <w:rsid w:val="00CA3037"/>
    <w:rsid w:val="00CA3108"/>
    <w:rsid w:val="00CA39E1"/>
    <w:rsid w:val="00CA5A84"/>
    <w:rsid w:val="00CA5C18"/>
    <w:rsid w:val="00CA6314"/>
    <w:rsid w:val="00CA640A"/>
    <w:rsid w:val="00CA65B0"/>
    <w:rsid w:val="00CA7457"/>
    <w:rsid w:val="00CB152E"/>
    <w:rsid w:val="00CB321D"/>
    <w:rsid w:val="00CB4208"/>
    <w:rsid w:val="00CB7032"/>
    <w:rsid w:val="00CB754A"/>
    <w:rsid w:val="00CB7796"/>
    <w:rsid w:val="00CB7A94"/>
    <w:rsid w:val="00CC07AE"/>
    <w:rsid w:val="00CC18DD"/>
    <w:rsid w:val="00CC384C"/>
    <w:rsid w:val="00CC3D25"/>
    <w:rsid w:val="00CC405E"/>
    <w:rsid w:val="00CC43DD"/>
    <w:rsid w:val="00CC5455"/>
    <w:rsid w:val="00CC6BC0"/>
    <w:rsid w:val="00CC7084"/>
    <w:rsid w:val="00CD6A32"/>
    <w:rsid w:val="00CD7861"/>
    <w:rsid w:val="00CE0944"/>
    <w:rsid w:val="00CE146A"/>
    <w:rsid w:val="00CE1A0D"/>
    <w:rsid w:val="00CE21E2"/>
    <w:rsid w:val="00CE2580"/>
    <w:rsid w:val="00CE282F"/>
    <w:rsid w:val="00CE2C08"/>
    <w:rsid w:val="00CE2DB1"/>
    <w:rsid w:val="00CE393D"/>
    <w:rsid w:val="00CE44DB"/>
    <w:rsid w:val="00CE52D7"/>
    <w:rsid w:val="00CE628F"/>
    <w:rsid w:val="00CE72B4"/>
    <w:rsid w:val="00CE740C"/>
    <w:rsid w:val="00CE7790"/>
    <w:rsid w:val="00CF0644"/>
    <w:rsid w:val="00CF103F"/>
    <w:rsid w:val="00CF30F0"/>
    <w:rsid w:val="00CF3239"/>
    <w:rsid w:val="00CF3BAE"/>
    <w:rsid w:val="00CF3DDD"/>
    <w:rsid w:val="00CF506D"/>
    <w:rsid w:val="00CF68EC"/>
    <w:rsid w:val="00CF6D50"/>
    <w:rsid w:val="00CF7632"/>
    <w:rsid w:val="00D037C7"/>
    <w:rsid w:val="00D062D2"/>
    <w:rsid w:val="00D07263"/>
    <w:rsid w:val="00D07570"/>
    <w:rsid w:val="00D079C3"/>
    <w:rsid w:val="00D1258E"/>
    <w:rsid w:val="00D13AB7"/>
    <w:rsid w:val="00D13C1A"/>
    <w:rsid w:val="00D1515A"/>
    <w:rsid w:val="00D15ACA"/>
    <w:rsid w:val="00D16BD3"/>
    <w:rsid w:val="00D16C53"/>
    <w:rsid w:val="00D21212"/>
    <w:rsid w:val="00D216BE"/>
    <w:rsid w:val="00D21782"/>
    <w:rsid w:val="00D2339D"/>
    <w:rsid w:val="00D25383"/>
    <w:rsid w:val="00D261EF"/>
    <w:rsid w:val="00D275C9"/>
    <w:rsid w:val="00D30851"/>
    <w:rsid w:val="00D30DEB"/>
    <w:rsid w:val="00D31151"/>
    <w:rsid w:val="00D3176F"/>
    <w:rsid w:val="00D3279B"/>
    <w:rsid w:val="00D331B9"/>
    <w:rsid w:val="00D33919"/>
    <w:rsid w:val="00D33FB1"/>
    <w:rsid w:val="00D34A34"/>
    <w:rsid w:val="00D34B60"/>
    <w:rsid w:val="00D34D49"/>
    <w:rsid w:val="00D3573D"/>
    <w:rsid w:val="00D35904"/>
    <w:rsid w:val="00D364D6"/>
    <w:rsid w:val="00D40C1C"/>
    <w:rsid w:val="00D42D99"/>
    <w:rsid w:val="00D431A5"/>
    <w:rsid w:val="00D44625"/>
    <w:rsid w:val="00D44F5E"/>
    <w:rsid w:val="00D45AB2"/>
    <w:rsid w:val="00D474CC"/>
    <w:rsid w:val="00D47B80"/>
    <w:rsid w:val="00D47DE8"/>
    <w:rsid w:val="00D52000"/>
    <w:rsid w:val="00D52613"/>
    <w:rsid w:val="00D55EAF"/>
    <w:rsid w:val="00D57062"/>
    <w:rsid w:val="00D575C4"/>
    <w:rsid w:val="00D57B07"/>
    <w:rsid w:val="00D57DB3"/>
    <w:rsid w:val="00D603CF"/>
    <w:rsid w:val="00D60511"/>
    <w:rsid w:val="00D619CC"/>
    <w:rsid w:val="00D634BF"/>
    <w:rsid w:val="00D63F9A"/>
    <w:rsid w:val="00D6438B"/>
    <w:rsid w:val="00D65649"/>
    <w:rsid w:val="00D65D2A"/>
    <w:rsid w:val="00D704AA"/>
    <w:rsid w:val="00D72F01"/>
    <w:rsid w:val="00D73F30"/>
    <w:rsid w:val="00D7514D"/>
    <w:rsid w:val="00D752F8"/>
    <w:rsid w:val="00D81973"/>
    <w:rsid w:val="00D82038"/>
    <w:rsid w:val="00D829AE"/>
    <w:rsid w:val="00D84884"/>
    <w:rsid w:val="00D8530F"/>
    <w:rsid w:val="00D86526"/>
    <w:rsid w:val="00D86CCF"/>
    <w:rsid w:val="00D90B0A"/>
    <w:rsid w:val="00D90DF5"/>
    <w:rsid w:val="00D91138"/>
    <w:rsid w:val="00D921AC"/>
    <w:rsid w:val="00D93224"/>
    <w:rsid w:val="00D93ED0"/>
    <w:rsid w:val="00D94088"/>
    <w:rsid w:val="00D94499"/>
    <w:rsid w:val="00D944DF"/>
    <w:rsid w:val="00D94E06"/>
    <w:rsid w:val="00D95AE7"/>
    <w:rsid w:val="00D96257"/>
    <w:rsid w:val="00D96DCE"/>
    <w:rsid w:val="00DA0E11"/>
    <w:rsid w:val="00DA181F"/>
    <w:rsid w:val="00DA28A6"/>
    <w:rsid w:val="00DA29ED"/>
    <w:rsid w:val="00DA45DF"/>
    <w:rsid w:val="00DA52C5"/>
    <w:rsid w:val="00DA7949"/>
    <w:rsid w:val="00DB1417"/>
    <w:rsid w:val="00DB61B6"/>
    <w:rsid w:val="00DB697E"/>
    <w:rsid w:val="00DB6AB1"/>
    <w:rsid w:val="00DB6EE7"/>
    <w:rsid w:val="00DB7229"/>
    <w:rsid w:val="00DB78F7"/>
    <w:rsid w:val="00DC0193"/>
    <w:rsid w:val="00DC079C"/>
    <w:rsid w:val="00DC10EE"/>
    <w:rsid w:val="00DC124F"/>
    <w:rsid w:val="00DC24A9"/>
    <w:rsid w:val="00DC4E87"/>
    <w:rsid w:val="00DC5330"/>
    <w:rsid w:val="00DC6408"/>
    <w:rsid w:val="00DD027C"/>
    <w:rsid w:val="00DD1B70"/>
    <w:rsid w:val="00DD316A"/>
    <w:rsid w:val="00DD4864"/>
    <w:rsid w:val="00DD48CC"/>
    <w:rsid w:val="00DD4A13"/>
    <w:rsid w:val="00DD4DA3"/>
    <w:rsid w:val="00DD73A4"/>
    <w:rsid w:val="00DE3DF7"/>
    <w:rsid w:val="00DE46BF"/>
    <w:rsid w:val="00DE4710"/>
    <w:rsid w:val="00DE48E6"/>
    <w:rsid w:val="00DE5A33"/>
    <w:rsid w:val="00DE5F02"/>
    <w:rsid w:val="00DE61A7"/>
    <w:rsid w:val="00DE65DF"/>
    <w:rsid w:val="00DE6E13"/>
    <w:rsid w:val="00DE770F"/>
    <w:rsid w:val="00DE7F63"/>
    <w:rsid w:val="00DF089E"/>
    <w:rsid w:val="00DF261B"/>
    <w:rsid w:val="00DF332B"/>
    <w:rsid w:val="00DF5692"/>
    <w:rsid w:val="00DF5EC1"/>
    <w:rsid w:val="00DF6409"/>
    <w:rsid w:val="00DF64F8"/>
    <w:rsid w:val="00E003B9"/>
    <w:rsid w:val="00E01730"/>
    <w:rsid w:val="00E01BBF"/>
    <w:rsid w:val="00E03BF5"/>
    <w:rsid w:val="00E04102"/>
    <w:rsid w:val="00E049CF"/>
    <w:rsid w:val="00E04D7E"/>
    <w:rsid w:val="00E05EB7"/>
    <w:rsid w:val="00E0688C"/>
    <w:rsid w:val="00E06E46"/>
    <w:rsid w:val="00E06F14"/>
    <w:rsid w:val="00E10AE3"/>
    <w:rsid w:val="00E1133C"/>
    <w:rsid w:val="00E122BD"/>
    <w:rsid w:val="00E125FE"/>
    <w:rsid w:val="00E12639"/>
    <w:rsid w:val="00E1328B"/>
    <w:rsid w:val="00E140AE"/>
    <w:rsid w:val="00E14356"/>
    <w:rsid w:val="00E15AC6"/>
    <w:rsid w:val="00E179C5"/>
    <w:rsid w:val="00E200EE"/>
    <w:rsid w:val="00E2295F"/>
    <w:rsid w:val="00E22AB2"/>
    <w:rsid w:val="00E23D17"/>
    <w:rsid w:val="00E26A2E"/>
    <w:rsid w:val="00E27075"/>
    <w:rsid w:val="00E27C61"/>
    <w:rsid w:val="00E27D92"/>
    <w:rsid w:val="00E317CB"/>
    <w:rsid w:val="00E319E1"/>
    <w:rsid w:val="00E320CE"/>
    <w:rsid w:val="00E32B8D"/>
    <w:rsid w:val="00E34641"/>
    <w:rsid w:val="00E347EE"/>
    <w:rsid w:val="00E36FF9"/>
    <w:rsid w:val="00E40046"/>
    <w:rsid w:val="00E43485"/>
    <w:rsid w:val="00E44231"/>
    <w:rsid w:val="00E44B8E"/>
    <w:rsid w:val="00E45946"/>
    <w:rsid w:val="00E506E0"/>
    <w:rsid w:val="00E51238"/>
    <w:rsid w:val="00E519FC"/>
    <w:rsid w:val="00E51D71"/>
    <w:rsid w:val="00E53C6F"/>
    <w:rsid w:val="00E552BA"/>
    <w:rsid w:val="00E566D2"/>
    <w:rsid w:val="00E56F33"/>
    <w:rsid w:val="00E57157"/>
    <w:rsid w:val="00E6418F"/>
    <w:rsid w:val="00E641A4"/>
    <w:rsid w:val="00E642AE"/>
    <w:rsid w:val="00E655DC"/>
    <w:rsid w:val="00E65B78"/>
    <w:rsid w:val="00E65B81"/>
    <w:rsid w:val="00E6603E"/>
    <w:rsid w:val="00E66DAC"/>
    <w:rsid w:val="00E6764F"/>
    <w:rsid w:val="00E70A12"/>
    <w:rsid w:val="00E71029"/>
    <w:rsid w:val="00E72BED"/>
    <w:rsid w:val="00E736F8"/>
    <w:rsid w:val="00E746D8"/>
    <w:rsid w:val="00E74858"/>
    <w:rsid w:val="00E749B0"/>
    <w:rsid w:val="00E7555B"/>
    <w:rsid w:val="00E757EB"/>
    <w:rsid w:val="00E75890"/>
    <w:rsid w:val="00E778AE"/>
    <w:rsid w:val="00E77992"/>
    <w:rsid w:val="00E810D8"/>
    <w:rsid w:val="00E8206D"/>
    <w:rsid w:val="00E835FA"/>
    <w:rsid w:val="00E850BA"/>
    <w:rsid w:val="00E87296"/>
    <w:rsid w:val="00E87A20"/>
    <w:rsid w:val="00E904D4"/>
    <w:rsid w:val="00E90AE8"/>
    <w:rsid w:val="00E90B41"/>
    <w:rsid w:val="00E9105C"/>
    <w:rsid w:val="00E91252"/>
    <w:rsid w:val="00E91763"/>
    <w:rsid w:val="00E91A77"/>
    <w:rsid w:val="00E91B2D"/>
    <w:rsid w:val="00E9364F"/>
    <w:rsid w:val="00E94C40"/>
    <w:rsid w:val="00E952F0"/>
    <w:rsid w:val="00E95A3B"/>
    <w:rsid w:val="00E97555"/>
    <w:rsid w:val="00E977DC"/>
    <w:rsid w:val="00EA151B"/>
    <w:rsid w:val="00EA1751"/>
    <w:rsid w:val="00EA17AF"/>
    <w:rsid w:val="00EA194D"/>
    <w:rsid w:val="00EA225B"/>
    <w:rsid w:val="00EA3CE9"/>
    <w:rsid w:val="00EA485B"/>
    <w:rsid w:val="00EA5295"/>
    <w:rsid w:val="00EA5783"/>
    <w:rsid w:val="00EA6CF6"/>
    <w:rsid w:val="00EA7392"/>
    <w:rsid w:val="00EA7769"/>
    <w:rsid w:val="00EB05AD"/>
    <w:rsid w:val="00EB09CE"/>
    <w:rsid w:val="00EB18C0"/>
    <w:rsid w:val="00EB4DB5"/>
    <w:rsid w:val="00EB5501"/>
    <w:rsid w:val="00EB5E33"/>
    <w:rsid w:val="00EB6D1F"/>
    <w:rsid w:val="00EC03CA"/>
    <w:rsid w:val="00EC16DC"/>
    <w:rsid w:val="00EC3755"/>
    <w:rsid w:val="00EC69C7"/>
    <w:rsid w:val="00EC6DDE"/>
    <w:rsid w:val="00EC719E"/>
    <w:rsid w:val="00EC78BC"/>
    <w:rsid w:val="00ED1BA4"/>
    <w:rsid w:val="00ED4683"/>
    <w:rsid w:val="00ED47F4"/>
    <w:rsid w:val="00ED4E80"/>
    <w:rsid w:val="00ED5A51"/>
    <w:rsid w:val="00ED5E7F"/>
    <w:rsid w:val="00ED618A"/>
    <w:rsid w:val="00ED68A7"/>
    <w:rsid w:val="00ED7B44"/>
    <w:rsid w:val="00EE05DD"/>
    <w:rsid w:val="00EE0970"/>
    <w:rsid w:val="00EE14D9"/>
    <w:rsid w:val="00EE169B"/>
    <w:rsid w:val="00EE2954"/>
    <w:rsid w:val="00EE334E"/>
    <w:rsid w:val="00EE3C34"/>
    <w:rsid w:val="00EE40CC"/>
    <w:rsid w:val="00EE6028"/>
    <w:rsid w:val="00EE6F43"/>
    <w:rsid w:val="00EE76FA"/>
    <w:rsid w:val="00EF232E"/>
    <w:rsid w:val="00EF27F7"/>
    <w:rsid w:val="00EF2952"/>
    <w:rsid w:val="00EF34F9"/>
    <w:rsid w:val="00EF4D26"/>
    <w:rsid w:val="00EF5643"/>
    <w:rsid w:val="00F0084A"/>
    <w:rsid w:val="00F008E9"/>
    <w:rsid w:val="00F02461"/>
    <w:rsid w:val="00F02AF0"/>
    <w:rsid w:val="00F0318C"/>
    <w:rsid w:val="00F068ED"/>
    <w:rsid w:val="00F102BB"/>
    <w:rsid w:val="00F11062"/>
    <w:rsid w:val="00F11EC5"/>
    <w:rsid w:val="00F128F6"/>
    <w:rsid w:val="00F12A51"/>
    <w:rsid w:val="00F12C30"/>
    <w:rsid w:val="00F147E5"/>
    <w:rsid w:val="00F1484E"/>
    <w:rsid w:val="00F157BB"/>
    <w:rsid w:val="00F16B78"/>
    <w:rsid w:val="00F211E1"/>
    <w:rsid w:val="00F21477"/>
    <w:rsid w:val="00F22431"/>
    <w:rsid w:val="00F22718"/>
    <w:rsid w:val="00F228A3"/>
    <w:rsid w:val="00F23E35"/>
    <w:rsid w:val="00F2554E"/>
    <w:rsid w:val="00F25699"/>
    <w:rsid w:val="00F26789"/>
    <w:rsid w:val="00F30BF0"/>
    <w:rsid w:val="00F31087"/>
    <w:rsid w:val="00F31B94"/>
    <w:rsid w:val="00F32548"/>
    <w:rsid w:val="00F32774"/>
    <w:rsid w:val="00F32E5F"/>
    <w:rsid w:val="00F332E4"/>
    <w:rsid w:val="00F3508B"/>
    <w:rsid w:val="00F3528B"/>
    <w:rsid w:val="00F352F8"/>
    <w:rsid w:val="00F40100"/>
    <w:rsid w:val="00F40B2A"/>
    <w:rsid w:val="00F40C2B"/>
    <w:rsid w:val="00F40E31"/>
    <w:rsid w:val="00F42D54"/>
    <w:rsid w:val="00F445D0"/>
    <w:rsid w:val="00F45806"/>
    <w:rsid w:val="00F47D5F"/>
    <w:rsid w:val="00F50789"/>
    <w:rsid w:val="00F50B89"/>
    <w:rsid w:val="00F512AB"/>
    <w:rsid w:val="00F51871"/>
    <w:rsid w:val="00F5211A"/>
    <w:rsid w:val="00F521F7"/>
    <w:rsid w:val="00F526B5"/>
    <w:rsid w:val="00F535CE"/>
    <w:rsid w:val="00F53A4F"/>
    <w:rsid w:val="00F53B2F"/>
    <w:rsid w:val="00F5431F"/>
    <w:rsid w:val="00F55453"/>
    <w:rsid w:val="00F5746F"/>
    <w:rsid w:val="00F608D4"/>
    <w:rsid w:val="00F61187"/>
    <w:rsid w:val="00F62257"/>
    <w:rsid w:val="00F624C4"/>
    <w:rsid w:val="00F63136"/>
    <w:rsid w:val="00F64122"/>
    <w:rsid w:val="00F64727"/>
    <w:rsid w:val="00F6758E"/>
    <w:rsid w:val="00F67CC8"/>
    <w:rsid w:val="00F705A4"/>
    <w:rsid w:val="00F71057"/>
    <w:rsid w:val="00F7171B"/>
    <w:rsid w:val="00F73B8F"/>
    <w:rsid w:val="00F73DBF"/>
    <w:rsid w:val="00F742AB"/>
    <w:rsid w:val="00F75704"/>
    <w:rsid w:val="00F75B55"/>
    <w:rsid w:val="00F763FA"/>
    <w:rsid w:val="00F7719E"/>
    <w:rsid w:val="00F803E0"/>
    <w:rsid w:val="00F81509"/>
    <w:rsid w:val="00F82CD8"/>
    <w:rsid w:val="00F83688"/>
    <w:rsid w:val="00F844E0"/>
    <w:rsid w:val="00F857BB"/>
    <w:rsid w:val="00F857CA"/>
    <w:rsid w:val="00F865A6"/>
    <w:rsid w:val="00F86E95"/>
    <w:rsid w:val="00F86EE5"/>
    <w:rsid w:val="00F90BEF"/>
    <w:rsid w:val="00F92E4F"/>
    <w:rsid w:val="00F92FEC"/>
    <w:rsid w:val="00F9387A"/>
    <w:rsid w:val="00F947F0"/>
    <w:rsid w:val="00F94B0C"/>
    <w:rsid w:val="00F9640E"/>
    <w:rsid w:val="00FA2DC7"/>
    <w:rsid w:val="00FA3045"/>
    <w:rsid w:val="00FA31F6"/>
    <w:rsid w:val="00FA43E4"/>
    <w:rsid w:val="00FA46DA"/>
    <w:rsid w:val="00FA69A4"/>
    <w:rsid w:val="00FB2653"/>
    <w:rsid w:val="00FB34D9"/>
    <w:rsid w:val="00FB3600"/>
    <w:rsid w:val="00FB3A9B"/>
    <w:rsid w:val="00FB3D07"/>
    <w:rsid w:val="00FB3DA9"/>
    <w:rsid w:val="00FB44B2"/>
    <w:rsid w:val="00FB4894"/>
    <w:rsid w:val="00FC0D31"/>
    <w:rsid w:val="00FC220A"/>
    <w:rsid w:val="00FC307D"/>
    <w:rsid w:val="00FC3FAD"/>
    <w:rsid w:val="00FC4286"/>
    <w:rsid w:val="00FC4B70"/>
    <w:rsid w:val="00FC56B4"/>
    <w:rsid w:val="00FC5932"/>
    <w:rsid w:val="00FC597A"/>
    <w:rsid w:val="00FC5D97"/>
    <w:rsid w:val="00FC6086"/>
    <w:rsid w:val="00FC75F8"/>
    <w:rsid w:val="00FD00DF"/>
    <w:rsid w:val="00FD0BAD"/>
    <w:rsid w:val="00FD11BB"/>
    <w:rsid w:val="00FD567D"/>
    <w:rsid w:val="00FD63B1"/>
    <w:rsid w:val="00FD6DF1"/>
    <w:rsid w:val="00FE0195"/>
    <w:rsid w:val="00FE05E1"/>
    <w:rsid w:val="00FE084F"/>
    <w:rsid w:val="00FE1196"/>
    <w:rsid w:val="00FE24C9"/>
    <w:rsid w:val="00FE2A12"/>
    <w:rsid w:val="00FE489B"/>
    <w:rsid w:val="00FE49CF"/>
    <w:rsid w:val="00FE5348"/>
    <w:rsid w:val="00FF01D2"/>
    <w:rsid w:val="00FF1445"/>
    <w:rsid w:val="00FF2F9E"/>
    <w:rsid w:val="00FF398D"/>
    <w:rsid w:val="00FF3BC2"/>
    <w:rsid w:val="00FF3FFB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4026"/>
  <w15:docId w15:val="{78D49154-581A-457A-B1FA-90FFDBE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55"/>
  </w:style>
  <w:style w:type="paragraph" w:styleId="Footer">
    <w:name w:val="footer"/>
    <w:basedOn w:val="Normal"/>
    <w:link w:val="FooterChar"/>
    <w:uiPriority w:val="99"/>
    <w:unhideWhenUsed/>
    <w:rsid w:val="00E9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55"/>
  </w:style>
  <w:style w:type="paragraph" w:styleId="ListParagraph">
    <w:name w:val="List Paragraph"/>
    <w:basedOn w:val="Normal"/>
    <w:uiPriority w:val="34"/>
    <w:qFormat/>
    <w:rsid w:val="00431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932801C8854B85AEE1796BCFAB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12C0-BB7F-4F54-BF4A-6C2050E36D7D}"/>
      </w:docPartPr>
      <w:docPartBody>
        <w:p w:rsidR="00F54701" w:rsidRDefault="00F54701" w:rsidP="00F54701">
          <w:pPr>
            <w:pStyle w:val="DE932801C8854B85AEE1796BCFABF60F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01"/>
    <w:rsid w:val="000A7FFD"/>
    <w:rsid w:val="00315716"/>
    <w:rsid w:val="00713838"/>
    <w:rsid w:val="00810B43"/>
    <w:rsid w:val="00AC0366"/>
    <w:rsid w:val="00C7065E"/>
    <w:rsid w:val="00EC69C7"/>
    <w:rsid w:val="00F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932801C8854B85AEE1796BCFABF60F">
    <w:name w:val="DE932801C8854B85AEE1796BCFABF60F"/>
    <w:rsid w:val="00F54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a05ed-f462-445c-852d-43b910d440a5" xsi:nil="true"/>
    <lcf76f155ced4ddcb4097134ff3c332f xmlns="2e262e6b-24bc-4c64-a2f4-b7a766b9ac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BCDEAAEA4F149B1ACDB7FB1814EF5" ma:contentTypeVersion="18" ma:contentTypeDescription="Create a new document." ma:contentTypeScope="" ma:versionID="b4008ca3d235bc142c8e7642c8199aa9">
  <xsd:schema xmlns:xsd="http://www.w3.org/2001/XMLSchema" xmlns:xs="http://www.w3.org/2001/XMLSchema" xmlns:p="http://schemas.microsoft.com/office/2006/metadata/properties" xmlns:ns2="2e262e6b-24bc-4c64-a2f4-b7a766b9ac01" xmlns:ns3="696a05ed-f462-445c-852d-43b910d440a5" targetNamespace="http://schemas.microsoft.com/office/2006/metadata/properties" ma:root="true" ma:fieldsID="967635006fb5f0795bf3c20363f7019a" ns2:_="" ns3:_="">
    <xsd:import namespace="2e262e6b-24bc-4c64-a2f4-b7a766b9ac01"/>
    <xsd:import namespace="696a05ed-f462-445c-852d-43b910d44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2e6b-24bc-4c64-a2f4-b7a766b9a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fc9353-0d89-4211-b897-ea59134f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05ed-f462-445c-852d-43b910d44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b5c9ae-4b50-42e1-82da-c473c74b9c14}" ma:internalName="TaxCatchAll" ma:showField="CatchAllData" ma:web="696a05ed-f462-445c-852d-43b910d44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C5DA1-63E7-45BA-98A6-35185D64B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B3FFA-C49E-4364-B16F-2AB2965035BF}">
  <ds:schemaRefs>
    <ds:schemaRef ds:uri="http://schemas.microsoft.com/office/2006/metadata/properties"/>
    <ds:schemaRef ds:uri="http://schemas.microsoft.com/office/infopath/2007/PartnerControls"/>
    <ds:schemaRef ds:uri="696a05ed-f462-445c-852d-43b910d440a5"/>
    <ds:schemaRef ds:uri="2e262e6b-24bc-4c64-a2f4-b7a766b9ac01"/>
  </ds:schemaRefs>
</ds:datastoreItem>
</file>

<file path=customXml/itemProps3.xml><?xml version="1.0" encoding="utf-8"?>
<ds:datastoreItem xmlns:ds="http://schemas.openxmlformats.org/officeDocument/2006/customXml" ds:itemID="{73797129-EE5F-40BC-8501-09D197F5A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8A503-471E-481C-82B4-6485B3BB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62e6b-24bc-4c64-a2f4-b7a766b9ac01"/>
    <ds:schemaRef ds:uri="696a05ed-f462-445c-852d-43b910d4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1: Bid Offer Form</vt:lpstr>
    </vt:vector>
  </TitlesOfParts>
  <Company>OHA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Bid Offer Form</dc:title>
  <dc:subject/>
  <dc:creator>Miki Lene</dc:creator>
  <cp:keywords/>
  <dc:description/>
  <cp:lastModifiedBy>Gregory Chang</cp:lastModifiedBy>
  <cp:revision>30</cp:revision>
  <cp:lastPrinted>2017-05-06T03:56:00Z</cp:lastPrinted>
  <dcterms:created xsi:type="dcterms:W3CDTF">2024-03-21T23:41:00Z</dcterms:created>
  <dcterms:modified xsi:type="dcterms:W3CDTF">2025-05-21T23:51:00Z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0x01010007CBCDEAAEA4F149B1ACDB7FB1814EF5</vt:lpwstr>
  </property>
  <property fmtid="{D5CDD505-2E9C-101B-9397-08002B2CF9AE}" pid="3" name="MediaServiceImageTags">
    <vt:lpwstr/>
  </property>
</Properties>
</file>