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E9F1" w14:textId="77777777" w:rsidR="00107937" w:rsidRPr="00750801" w:rsidRDefault="003F555C" w:rsidP="003F555C">
      <w:pPr>
        <w:tabs>
          <w:tab w:val="center" w:pos="432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750801">
        <w:rPr>
          <w:rFonts w:ascii="Times New Roman" w:hAnsi="Times New Roman" w:cs="Times New Roman"/>
        </w:rPr>
        <w:t>PHONE (808) 594-1888</w:t>
      </w:r>
      <w:r w:rsidRPr="00750801">
        <w:rPr>
          <w:rFonts w:ascii="Times New Roman" w:hAnsi="Times New Roman" w:cs="Times New Roman"/>
        </w:rPr>
        <w:tab/>
      </w:r>
      <w:r w:rsidRPr="00750801">
        <w:rPr>
          <w:rFonts w:ascii="Times New Roman" w:hAnsi="Times New Roman" w:cs="Times New Roman"/>
        </w:rPr>
        <w:tab/>
        <w:t>FAX (808) 594-1865</w:t>
      </w:r>
    </w:p>
    <w:p w14:paraId="7F64E9F2" w14:textId="77777777" w:rsidR="003F555C" w:rsidRPr="00750801" w:rsidRDefault="003F555C" w:rsidP="003F55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0801">
        <w:rPr>
          <w:rFonts w:ascii="Times New Roman" w:hAnsi="Times New Roman" w:cs="Times New Roman"/>
          <w:noProof/>
        </w:rPr>
        <w:drawing>
          <wp:inline distT="0" distB="0" distL="0" distR="0" wp14:anchorId="7F64EA0C" wp14:editId="7F64EA0D">
            <wp:extent cx="731520" cy="731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 seal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4E9F3" w14:textId="77777777" w:rsidR="003F555C" w:rsidRPr="00AC2071" w:rsidRDefault="00EC2BBD" w:rsidP="003F55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STATE OF </w:t>
      </w:r>
      <w:r w:rsidRPr="00AC2071">
        <w:rPr>
          <w:rFonts w:ascii="Times New Roman" w:hAnsi="Times New Roman" w:cs="Times New Roman"/>
        </w:rPr>
        <w:t>HAWAIʻ</w:t>
      </w:r>
      <w:r w:rsidR="003F555C" w:rsidRPr="00AC2071">
        <w:rPr>
          <w:rFonts w:ascii="Times New Roman" w:hAnsi="Times New Roman" w:cs="Times New Roman"/>
        </w:rPr>
        <w:t>I</w:t>
      </w:r>
    </w:p>
    <w:p w14:paraId="7F64E9F4" w14:textId="77777777" w:rsidR="003F555C" w:rsidRPr="00750801" w:rsidRDefault="003F555C" w:rsidP="003F55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801">
        <w:rPr>
          <w:rFonts w:ascii="Times New Roman" w:hAnsi="Times New Roman" w:cs="Times New Roman"/>
          <w:b/>
        </w:rPr>
        <w:t>OFFICE OF HAWAIIAN AFFAIRS</w:t>
      </w:r>
    </w:p>
    <w:p w14:paraId="7F64E9F5" w14:textId="77777777" w:rsidR="003F555C" w:rsidRPr="00750801" w:rsidRDefault="003F555C" w:rsidP="003F55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0801">
        <w:rPr>
          <w:rFonts w:ascii="Times New Roman" w:hAnsi="Times New Roman" w:cs="Times New Roman"/>
        </w:rPr>
        <w:t>560 NORTH NIMITZ HIGHWAY, SUITE 200</w:t>
      </w:r>
    </w:p>
    <w:p w14:paraId="7F64E9F6" w14:textId="77777777" w:rsidR="003F555C" w:rsidRDefault="003F555C" w:rsidP="00DB39AB">
      <w:pPr>
        <w:spacing w:after="0"/>
        <w:jc w:val="center"/>
        <w:rPr>
          <w:rFonts w:ascii="Times New Roman" w:hAnsi="Times New Roman" w:cs="Times New Roman"/>
        </w:rPr>
      </w:pPr>
      <w:r w:rsidRPr="00750801">
        <w:rPr>
          <w:rFonts w:ascii="Times New Roman" w:hAnsi="Times New Roman" w:cs="Times New Roman"/>
        </w:rPr>
        <w:t>HONOLULU, HAWAI’I 96817</w:t>
      </w:r>
    </w:p>
    <w:p w14:paraId="7F64E9F7" w14:textId="77777777" w:rsidR="00CA52C5" w:rsidRDefault="00CA52C5" w:rsidP="00DB39AB">
      <w:pPr>
        <w:spacing w:after="0"/>
        <w:jc w:val="center"/>
        <w:rPr>
          <w:rFonts w:ascii="Times New Roman" w:hAnsi="Times New Roman" w:cs="Times New Roman"/>
        </w:rPr>
      </w:pPr>
    </w:p>
    <w:p w14:paraId="5CFF87D1" w14:textId="652BB2FE" w:rsidR="00414439" w:rsidRDefault="00414439" w:rsidP="00D8689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B471A" w14:textId="07097BE0" w:rsidR="00E02062" w:rsidRPr="00750801" w:rsidRDefault="006572BC" w:rsidP="00E0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March 1</w:t>
      </w:r>
      <w:r w:rsidR="00CB1BBD">
        <w:rPr>
          <w:rFonts w:ascii="Times New Roman" w:hAnsi="Times New Roman" w:cs="Times New Roman"/>
          <w:bCs/>
          <w:sz w:val="24"/>
          <w:szCs w:val="24"/>
        </w:rPr>
        <w:t>9</w:t>
      </w:r>
      <w:r w:rsidR="00E02062"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7783AD46" w14:textId="77777777" w:rsidR="00E02062" w:rsidRDefault="00E02062" w:rsidP="00E02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B47F3" w14:textId="77777777" w:rsidR="00E02062" w:rsidRDefault="00E02062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3EFF3" w14:textId="77777777" w:rsidR="00E02062" w:rsidRPr="00113D70" w:rsidRDefault="00E02062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D70">
        <w:rPr>
          <w:rFonts w:ascii="Times New Roman" w:hAnsi="Times New Roman" w:cs="Times New Roman"/>
          <w:sz w:val="24"/>
          <w:szCs w:val="24"/>
        </w:rPr>
        <w:t xml:space="preserve">TO: </w:t>
      </w:r>
      <w:r w:rsidRPr="00113D70">
        <w:rPr>
          <w:rFonts w:ascii="Times New Roman" w:hAnsi="Times New Roman" w:cs="Times New Roman"/>
          <w:sz w:val="24"/>
          <w:szCs w:val="24"/>
        </w:rPr>
        <w:tab/>
      </w:r>
      <w:r w:rsidRPr="00113D70">
        <w:rPr>
          <w:rFonts w:ascii="Times New Roman" w:hAnsi="Times New Roman" w:cs="Times New Roman"/>
          <w:sz w:val="24"/>
          <w:szCs w:val="24"/>
        </w:rPr>
        <w:tab/>
        <w:t>Interested Parties</w:t>
      </w:r>
    </w:p>
    <w:p w14:paraId="36B8F95F" w14:textId="77777777" w:rsidR="00E02062" w:rsidRPr="00113D70" w:rsidRDefault="00E02062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37EE9" w14:textId="77777777" w:rsidR="00E02062" w:rsidRDefault="00E02062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D70">
        <w:rPr>
          <w:rFonts w:ascii="Times New Roman" w:hAnsi="Times New Roman" w:cs="Times New Roman"/>
          <w:sz w:val="24"/>
          <w:szCs w:val="24"/>
        </w:rPr>
        <w:t>FROM:</w:t>
      </w:r>
      <w:r w:rsidRPr="00113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Charmaine Matsuura</w:t>
      </w:r>
      <w:r w:rsidRPr="00113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8A2D6" w14:textId="77777777" w:rsidR="00E02062" w:rsidRPr="00113D70" w:rsidRDefault="00E02062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Procurement Lead Specialist</w:t>
      </w:r>
    </w:p>
    <w:p w14:paraId="5A3BBEB0" w14:textId="62B96A26" w:rsidR="00E02062" w:rsidRPr="00113D70" w:rsidRDefault="00E02062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F42B3" w14:textId="7C56BAF9" w:rsidR="00E02062" w:rsidRPr="00113D70" w:rsidRDefault="00E02062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D70">
        <w:rPr>
          <w:rFonts w:ascii="Times New Roman" w:hAnsi="Times New Roman" w:cs="Times New Roman"/>
          <w:sz w:val="24"/>
          <w:szCs w:val="24"/>
        </w:rPr>
        <w:t xml:space="preserve">SUBJECT: Request for Proposal No. </w:t>
      </w:r>
      <w:r w:rsidR="00CB1BBD">
        <w:rPr>
          <w:rFonts w:ascii="Times New Roman" w:hAnsi="Times New Roman" w:cs="Times New Roman"/>
          <w:sz w:val="24"/>
          <w:szCs w:val="24"/>
        </w:rPr>
        <w:t>LLP 2020-41</w:t>
      </w:r>
      <w:r w:rsidRPr="00113D70">
        <w:rPr>
          <w:rFonts w:ascii="Times New Roman" w:hAnsi="Times New Roman" w:cs="Times New Roman"/>
          <w:sz w:val="24"/>
          <w:szCs w:val="24"/>
        </w:rPr>
        <w:t xml:space="preserve">, Addendum No </w:t>
      </w:r>
      <w:r w:rsidR="00873786">
        <w:rPr>
          <w:rFonts w:ascii="Times New Roman" w:hAnsi="Times New Roman" w:cs="Times New Roman"/>
          <w:sz w:val="24"/>
          <w:szCs w:val="24"/>
        </w:rPr>
        <w:t>2</w:t>
      </w:r>
    </w:p>
    <w:p w14:paraId="3417E266" w14:textId="77777777" w:rsidR="00CB1BBD" w:rsidRDefault="00E02062" w:rsidP="00CB1BBD">
      <w:pPr>
        <w:widowControl w:val="0"/>
        <w:tabs>
          <w:tab w:val="left" w:pos="560"/>
          <w:tab w:val="left" w:pos="112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70" w:hanging="540"/>
        <w:rPr>
          <w:rFonts w:ascii="Times New Roman" w:hAnsi="Times New Roman" w:cs="Times New Roman"/>
          <w:sz w:val="24"/>
          <w:szCs w:val="24"/>
        </w:rPr>
      </w:pPr>
      <w:r w:rsidRPr="00113D70">
        <w:rPr>
          <w:rFonts w:ascii="Times New Roman" w:hAnsi="Times New Roman" w:cs="Times New Roman"/>
          <w:sz w:val="24"/>
          <w:szCs w:val="24"/>
        </w:rPr>
        <w:tab/>
      </w:r>
      <w:r w:rsidR="00CB1BBD">
        <w:rPr>
          <w:rFonts w:ascii="Times New Roman" w:hAnsi="Times New Roman" w:cs="Times New Roman"/>
          <w:sz w:val="24"/>
          <w:szCs w:val="24"/>
        </w:rPr>
        <w:t>Archaeological Monitoring and Construction of Deer Fence &amp; Gates for Palauea</w:t>
      </w:r>
    </w:p>
    <w:p w14:paraId="69FFB141" w14:textId="27C66855" w:rsidR="00CB1BBD" w:rsidRDefault="00CB1BBD" w:rsidP="00CB1BBD">
      <w:pPr>
        <w:widowControl w:val="0"/>
        <w:tabs>
          <w:tab w:val="left" w:pos="560"/>
          <w:tab w:val="left" w:pos="112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7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Cultural </w:t>
      </w:r>
      <w:r w:rsidR="00A128E6">
        <w:rPr>
          <w:rFonts w:ascii="Times New Roman" w:hAnsi="Times New Roman" w:cs="Times New Roman"/>
          <w:sz w:val="24"/>
          <w:szCs w:val="24"/>
        </w:rPr>
        <w:t>Preserve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755A0" w14:textId="77777777" w:rsidR="00CB1BBD" w:rsidRDefault="00CB1BBD" w:rsidP="00CB1BBD">
      <w:pPr>
        <w:widowControl w:val="0"/>
        <w:tabs>
          <w:tab w:val="left" w:pos="560"/>
          <w:tab w:val="left" w:pos="112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70" w:hanging="540"/>
        <w:rPr>
          <w:rFonts w:ascii="Times New Roman" w:hAnsi="Times New Roman" w:cs="Times New Roman"/>
          <w:sz w:val="24"/>
          <w:szCs w:val="24"/>
        </w:rPr>
      </w:pPr>
    </w:p>
    <w:p w14:paraId="08C84682" w14:textId="77777777" w:rsidR="00BF33B6" w:rsidRDefault="00CB1BBD" w:rsidP="00CB1BBD">
      <w:pPr>
        <w:widowControl w:val="0"/>
        <w:tabs>
          <w:tab w:val="left" w:pos="560"/>
          <w:tab w:val="left" w:pos="112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70"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617AEB">
        <w:rPr>
          <w:rFonts w:ascii="Times New Roman" w:hAnsi="Times New Roman" w:cs="Times New Roman"/>
          <w:sz w:val="24"/>
          <w:szCs w:val="24"/>
        </w:rPr>
        <w:t xml:space="preserve">Addendum </w:t>
      </w:r>
      <w:r w:rsidR="00BF33B6">
        <w:rPr>
          <w:rFonts w:ascii="Times New Roman" w:hAnsi="Times New Roman" w:cs="Times New Roman"/>
          <w:sz w:val="24"/>
          <w:szCs w:val="24"/>
        </w:rPr>
        <w:t xml:space="preserve">2 is to notify interested offerors that the site inspection has been </w:t>
      </w:r>
      <w:proofErr w:type="gramStart"/>
      <w:r w:rsidR="00BF33B6">
        <w:rPr>
          <w:rFonts w:ascii="Times New Roman" w:hAnsi="Times New Roman" w:cs="Times New Roman"/>
          <w:sz w:val="24"/>
          <w:szCs w:val="24"/>
        </w:rPr>
        <w:t>rescheduled</w:t>
      </w:r>
      <w:proofErr w:type="gramEnd"/>
    </w:p>
    <w:p w14:paraId="27C61DD5" w14:textId="40AEB0FA" w:rsidR="00BF33B6" w:rsidRDefault="00BF33B6" w:rsidP="00CB1BBD">
      <w:pPr>
        <w:widowControl w:val="0"/>
        <w:tabs>
          <w:tab w:val="left" w:pos="560"/>
          <w:tab w:val="left" w:pos="112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70"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for:</w:t>
      </w:r>
    </w:p>
    <w:p w14:paraId="3DC3AC17" w14:textId="77777777" w:rsidR="00BF33B6" w:rsidRDefault="00BF33B6" w:rsidP="00CB1BBD">
      <w:pPr>
        <w:widowControl w:val="0"/>
        <w:tabs>
          <w:tab w:val="left" w:pos="560"/>
          <w:tab w:val="left" w:pos="112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70" w:hanging="1170"/>
        <w:rPr>
          <w:rFonts w:ascii="Times New Roman" w:hAnsi="Times New Roman" w:cs="Times New Roman"/>
          <w:sz w:val="24"/>
          <w:szCs w:val="24"/>
        </w:rPr>
      </w:pPr>
    </w:p>
    <w:p w14:paraId="6AF22A65" w14:textId="3C134DC2" w:rsidR="00E02062" w:rsidRPr="00A128E6" w:rsidRDefault="00BF33B6" w:rsidP="00CB1BBD">
      <w:pPr>
        <w:widowControl w:val="0"/>
        <w:tabs>
          <w:tab w:val="left" w:pos="560"/>
          <w:tab w:val="left" w:pos="112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70" w:hanging="11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8E6">
        <w:rPr>
          <w:rFonts w:ascii="Times New Roman" w:hAnsi="Times New Roman" w:cs="Times New Roman"/>
          <w:sz w:val="24"/>
          <w:szCs w:val="24"/>
        </w:rPr>
        <w:tab/>
      </w:r>
      <w:r w:rsidR="00A128E6">
        <w:rPr>
          <w:rFonts w:ascii="Times New Roman" w:hAnsi="Times New Roman" w:cs="Times New Roman"/>
          <w:sz w:val="24"/>
          <w:szCs w:val="24"/>
        </w:rPr>
        <w:tab/>
      </w:r>
      <w:r w:rsidR="00A128E6">
        <w:rPr>
          <w:rFonts w:ascii="Times New Roman" w:hAnsi="Times New Roman" w:cs="Times New Roman"/>
          <w:sz w:val="24"/>
          <w:szCs w:val="24"/>
        </w:rPr>
        <w:tab/>
      </w:r>
      <w:r w:rsidR="00A128E6">
        <w:rPr>
          <w:rFonts w:ascii="Times New Roman" w:hAnsi="Times New Roman" w:cs="Times New Roman"/>
          <w:sz w:val="24"/>
          <w:szCs w:val="24"/>
        </w:rPr>
        <w:tab/>
      </w:r>
      <w:r w:rsidRPr="00A128E6">
        <w:rPr>
          <w:rFonts w:ascii="Times New Roman" w:hAnsi="Times New Roman" w:cs="Times New Roman"/>
          <w:b/>
          <w:bCs/>
          <w:sz w:val="24"/>
          <w:szCs w:val="24"/>
        </w:rPr>
        <w:t xml:space="preserve">Monday, March 22, 2021 at 8:00 </w:t>
      </w:r>
      <w:r w:rsidR="00094B0E" w:rsidRPr="00A128E6">
        <w:rPr>
          <w:rFonts w:ascii="Times New Roman" w:hAnsi="Times New Roman" w:cs="Times New Roman"/>
          <w:b/>
          <w:bCs/>
          <w:sz w:val="24"/>
          <w:szCs w:val="24"/>
        </w:rPr>
        <w:t xml:space="preserve">a.m. HST </w:t>
      </w:r>
    </w:p>
    <w:p w14:paraId="6B91137A" w14:textId="77777777" w:rsidR="002747E5" w:rsidRDefault="002747E5" w:rsidP="00E02062">
      <w:pPr>
        <w:pStyle w:val="ListParagraph"/>
        <w:spacing w:after="0" w:line="240" w:lineRule="auto"/>
        <w:ind w:left="0"/>
      </w:pPr>
    </w:p>
    <w:p w14:paraId="469ACAB4" w14:textId="77777777" w:rsidR="002A5953" w:rsidRDefault="00513BA5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planning to attend the site inspection, p</w:t>
      </w:r>
      <w:r w:rsidR="00E02062" w:rsidRPr="00901143">
        <w:rPr>
          <w:rFonts w:ascii="Times New Roman" w:hAnsi="Times New Roman" w:cs="Times New Roman"/>
          <w:sz w:val="24"/>
          <w:szCs w:val="24"/>
        </w:rPr>
        <w:t xml:space="preserve">lease RSVP </w:t>
      </w:r>
      <w:r w:rsidR="00094B0E">
        <w:rPr>
          <w:rFonts w:ascii="Times New Roman" w:hAnsi="Times New Roman" w:cs="Times New Roman"/>
          <w:sz w:val="24"/>
          <w:szCs w:val="24"/>
        </w:rPr>
        <w:t xml:space="preserve">Brutus </w:t>
      </w:r>
      <w:proofErr w:type="spellStart"/>
      <w:r w:rsidR="00094B0E">
        <w:rPr>
          <w:rFonts w:ascii="Times New Roman" w:hAnsi="Times New Roman" w:cs="Times New Roman"/>
          <w:sz w:val="24"/>
          <w:szCs w:val="24"/>
        </w:rPr>
        <w:t>LaBenz</w:t>
      </w:r>
      <w:proofErr w:type="spellEnd"/>
      <w:r w:rsidR="00E02062" w:rsidRPr="00901143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 w:history="1">
        <w:r w:rsidR="002A5953" w:rsidRPr="006164CF">
          <w:rPr>
            <w:rStyle w:val="Hyperlink"/>
            <w:rFonts w:ascii="Times New Roman" w:hAnsi="Times New Roman" w:cs="Times New Roman"/>
            <w:sz w:val="24"/>
            <w:szCs w:val="24"/>
          </w:rPr>
          <w:t>brutusl@oha.org</w:t>
        </w:r>
      </w:hyperlink>
      <w:r w:rsidR="002A595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7E35EF" w14:textId="0CDAF2A1" w:rsidR="00E02062" w:rsidRPr="00901143" w:rsidRDefault="00E02062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1143">
        <w:rPr>
          <w:rFonts w:ascii="Times New Roman" w:hAnsi="Times New Roman" w:cs="Times New Roman"/>
          <w:sz w:val="24"/>
          <w:szCs w:val="24"/>
        </w:rPr>
        <w:t xml:space="preserve">Due to COVID, we are requesting all Offerors who plan to attend the site visit to take required measures that adhere to the following: wear a face covering, stay at least six (6) feet apart from other people, and limit to only one representative.  </w:t>
      </w:r>
    </w:p>
    <w:p w14:paraId="7CFDC247" w14:textId="77777777" w:rsidR="00E02062" w:rsidRPr="00901143" w:rsidRDefault="00E02062" w:rsidP="00E020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3">
        <w:rPr>
          <w:rFonts w:ascii="Times New Roman" w:hAnsi="Times New Roman" w:cs="Times New Roman"/>
          <w:sz w:val="24"/>
          <w:szCs w:val="24"/>
        </w:rPr>
        <w:t xml:space="preserve">If you have any questions please contact Charmaine Matsuura, RFP Coordinator at </w:t>
      </w:r>
      <w:hyperlink r:id="rId12" w:history="1">
        <w:r w:rsidRPr="00901143">
          <w:rPr>
            <w:rStyle w:val="Hyperlink"/>
            <w:rFonts w:ascii="Times New Roman" w:hAnsi="Times New Roman" w:cs="Times New Roman"/>
            <w:sz w:val="24"/>
            <w:szCs w:val="24"/>
          </w:rPr>
          <w:t>proposals@oha.org</w:t>
        </w:r>
      </w:hyperlink>
      <w:r w:rsidRPr="009011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32677" w14:textId="77777777" w:rsidR="00E02062" w:rsidRPr="00901143" w:rsidRDefault="00E02062" w:rsidP="00E02062">
      <w:pPr>
        <w:rPr>
          <w:rFonts w:ascii="Times New Roman" w:hAnsi="Times New Roman" w:cs="Times New Roman"/>
          <w:sz w:val="24"/>
          <w:szCs w:val="24"/>
        </w:rPr>
      </w:pPr>
    </w:p>
    <w:p w14:paraId="587E9490" w14:textId="77777777" w:rsidR="00DD288D" w:rsidRPr="002747E5" w:rsidRDefault="00DD288D" w:rsidP="00D8689B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sectPr w:rsidR="00DD288D" w:rsidRPr="002747E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2E2D6" w14:textId="77777777" w:rsidR="00E96D8A" w:rsidRDefault="00E96D8A" w:rsidP="00750801">
      <w:pPr>
        <w:spacing w:after="0" w:line="240" w:lineRule="auto"/>
      </w:pPr>
      <w:r>
        <w:separator/>
      </w:r>
    </w:p>
  </w:endnote>
  <w:endnote w:type="continuationSeparator" w:id="0">
    <w:p w14:paraId="6453237A" w14:textId="77777777" w:rsidR="00E96D8A" w:rsidRDefault="00E96D8A" w:rsidP="0075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EA12" w14:textId="3CBBA7E8" w:rsidR="00AC2071" w:rsidRDefault="00722491">
    <w:pPr>
      <w:pStyle w:val="Footer"/>
    </w:pPr>
    <w:r>
      <w:tab/>
    </w:r>
    <w:r w:rsidR="00AC2071">
      <w:t xml:space="preserve">Page </w:t>
    </w:r>
    <w:r w:rsidR="00AC2071">
      <w:fldChar w:fldCharType="begin"/>
    </w:r>
    <w:r w:rsidR="00AC2071">
      <w:instrText xml:space="preserve"> PAGE   \* MERGEFORMAT </w:instrText>
    </w:r>
    <w:r w:rsidR="00AC2071">
      <w:fldChar w:fldCharType="separate"/>
    </w:r>
    <w:r w:rsidR="00CA52C5">
      <w:rPr>
        <w:noProof/>
      </w:rPr>
      <w:t>1</w:t>
    </w:r>
    <w:r w:rsidR="00AC2071">
      <w:rPr>
        <w:noProof/>
      </w:rPr>
      <w:fldChar w:fldCharType="end"/>
    </w:r>
    <w:r w:rsidR="00AC2071">
      <w:rPr>
        <w:noProof/>
      </w:rPr>
      <w:t xml:space="preserve"> of </w:t>
    </w:r>
    <w:r w:rsidR="00A128E6">
      <w:rPr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C1953" w14:textId="77777777" w:rsidR="00E96D8A" w:rsidRDefault="00E96D8A" w:rsidP="00750801">
      <w:pPr>
        <w:spacing w:after="0" w:line="240" w:lineRule="auto"/>
      </w:pPr>
      <w:r>
        <w:separator/>
      </w:r>
    </w:p>
  </w:footnote>
  <w:footnote w:type="continuationSeparator" w:id="0">
    <w:p w14:paraId="1FECF324" w14:textId="77777777" w:rsidR="00E96D8A" w:rsidRDefault="00E96D8A" w:rsidP="0075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3321"/>
    <w:multiLevelType w:val="hybridMultilevel"/>
    <w:tmpl w:val="F8E27A12"/>
    <w:lvl w:ilvl="0" w:tplc="78584B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5330A0E"/>
    <w:multiLevelType w:val="hybridMultilevel"/>
    <w:tmpl w:val="7040B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638FC"/>
    <w:multiLevelType w:val="hybridMultilevel"/>
    <w:tmpl w:val="1C6E0570"/>
    <w:lvl w:ilvl="0" w:tplc="D28A90C6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43AD8"/>
    <w:multiLevelType w:val="hybridMultilevel"/>
    <w:tmpl w:val="AE78B962"/>
    <w:lvl w:ilvl="0" w:tplc="51023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755D9"/>
    <w:multiLevelType w:val="multilevel"/>
    <w:tmpl w:val="44D4E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E73EE8"/>
    <w:multiLevelType w:val="hybridMultilevel"/>
    <w:tmpl w:val="8F648F7A"/>
    <w:lvl w:ilvl="0" w:tplc="E86AC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F373D3"/>
    <w:multiLevelType w:val="hybridMultilevel"/>
    <w:tmpl w:val="EC5C4486"/>
    <w:lvl w:ilvl="0" w:tplc="12ACD3C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726B2"/>
    <w:multiLevelType w:val="hybridMultilevel"/>
    <w:tmpl w:val="8E8E5E00"/>
    <w:lvl w:ilvl="0" w:tplc="78584B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37"/>
    <w:rsid w:val="00094B0E"/>
    <w:rsid w:val="000A3900"/>
    <w:rsid w:val="000B2EC3"/>
    <w:rsid w:val="000D5079"/>
    <w:rsid w:val="00107937"/>
    <w:rsid w:val="00113D70"/>
    <w:rsid w:val="0012585F"/>
    <w:rsid w:val="0014107B"/>
    <w:rsid w:val="00167327"/>
    <w:rsid w:val="001A15D3"/>
    <w:rsid w:val="001B3F6B"/>
    <w:rsid w:val="001B4610"/>
    <w:rsid w:val="001D5507"/>
    <w:rsid w:val="00207626"/>
    <w:rsid w:val="00225B9E"/>
    <w:rsid w:val="002429AE"/>
    <w:rsid w:val="002624C2"/>
    <w:rsid w:val="002747E5"/>
    <w:rsid w:val="00294EC3"/>
    <w:rsid w:val="002A5953"/>
    <w:rsid w:val="002C7618"/>
    <w:rsid w:val="002F2BC5"/>
    <w:rsid w:val="00331FA5"/>
    <w:rsid w:val="00340C43"/>
    <w:rsid w:val="003447E8"/>
    <w:rsid w:val="0034676A"/>
    <w:rsid w:val="003C5FCB"/>
    <w:rsid w:val="003D0408"/>
    <w:rsid w:val="003E6CDD"/>
    <w:rsid w:val="003F555C"/>
    <w:rsid w:val="00414439"/>
    <w:rsid w:val="0043291E"/>
    <w:rsid w:val="004730AC"/>
    <w:rsid w:val="004852E0"/>
    <w:rsid w:val="004A0ACA"/>
    <w:rsid w:val="004B3371"/>
    <w:rsid w:val="00513BA5"/>
    <w:rsid w:val="005228C0"/>
    <w:rsid w:val="00537947"/>
    <w:rsid w:val="00553B8B"/>
    <w:rsid w:val="00571025"/>
    <w:rsid w:val="00577FFB"/>
    <w:rsid w:val="0058272A"/>
    <w:rsid w:val="005E7AD5"/>
    <w:rsid w:val="005F3589"/>
    <w:rsid w:val="00611868"/>
    <w:rsid w:val="006148E8"/>
    <w:rsid w:val="00617AEB"/>
    <w:rsid w:val="00623E00"/>
    <w:rsid w:val="00630398"/>
    <w:rsid w:val="00645B06"/>
    <w:rsid w:val="00653CA7"/>
    <w:rsid w:val="006572BC"/>
    <w:rsid w:val="0066780D"/>
    <w:rsid w:val="00674F4A"/>
    <w:rsid w:val="006F283F"/>
    <w:rsid w:val="007004CE"/>
    <w:rsid w:val="00711A6D"/>
    <w:rsid w:val="00721792"/>
    <w:rsid w:val="00722491"/>
    <w:rsid w:val="007258D1"/>
    <w:rsid w:val="00750801"/>
    <w:rsid w:val="007530C3"/>
    <w:rsid w:val="00756599"/>
    <w:rsid w:val="00757C0A"/>
    <w:rsid w:val="007A59E1"/>
    <w:rsid w:val="007E0A07"/>
    <w:rsid w:val="007F600A"/>
    <w:rsid w:val="00810F70"/>
    <w:rsid w:val="00844475"/>
    <w:rsid w:val="00873786"/>
    <w:rsid w:val="00877998"/>
    <w:rsid w:val="008847E4"/>
    <w:rsid w:val="008D7A42"/>
    <w:rsid w:val="008E2AEB"/>
    <w:rsid w:val="008F7CA5"/>
    <w:rsid w:val="00901143"/>
    <w:rsid w:val="00935EFE"/>
    <w:rsid w:val="00937CC0"/>
    <w:rsid w:val="00946EE0"/>
    <w:rsid w:val="00955C45"/>
    <w:rsid w:val="009E3680"/>
    <w:rsid w:val="009F6E04"/>
    <w:rsid w:val="00A128E6"/>
    <w:rsid w:val="00A14033"/>
    <w:rsid w:val="00A25011"/>
    <w:rsid w:val="00A30AD4"/>
    <w:rsid w:val="00A763B8"/>
    <w:rsid w:val="00A805D0"/>
    <w:rsid w:val="00AA2348"/>
    <w:rsid w:val="00AB3E06"/>
    <w:rsid w:val="00AC2071"/>
    <w:rsid w:val="00AC6181"/>
    <w:rsid w:val="00AF5739"/>
    <w:rsid w:val="00AF7D9D"/>
    <w:rsid w:val="00B03C5D"/>
    <w:rsid w:val="00B05326"/>
    <w:rsid w:val="00B3330B"/>
    <w:rsid w:val="00B56CDC"/>
    <w:rsid w:val="00B939F1"/>
    <w:rsid w:val="00BA3013"/>
    <w:rsid w:val="00BA320B"/>
    <w:rsid w:val="00BC1BD9"/>
    <w:rsid w:val="00BE32D3"/>
    <w:rsid w:val="00BF33B6"/>
    <w:rsid w:val="00C449F5"/>
    <w:rsid w:val="00CA52C5"/>
    <w:rsid w:val="00CB1BBD"/>
    <w:rsid w:val="00CC2BAC"/>
    <w:rsid w:val="00CE4D1F"/>
    <w:rsid w:val="00CF1254"/>
    <w:rsid w:val="00D34B28"/>
    <w:rsid w:val="00D6605A"/>
    <w:rsid w:val="00D8689B"/>
    <w:rsid w:val="00DA0E21"/>
    <w:rsid w:val="00DB39AB"/>
    <w:rsid w:val="00DD15C8"/>
    <w:rsid w:val="00DD288D"/>
    <w:rsid w:val="00DD4067"/>
    <w:rsid w:val="00DE0E5C"/>
    <w:rsid w:val="00E02062"/>
    <w:rsid w:val="00E15981"/>
    <w:rsid w:val="00E41367"/>
    <w:rsid w:val="00E96D8A"/>
    <w:rsid w:val="00EA5F74"/>
    <w:rsid w:val="00EB4826"/>
    <w:rsid w:val="00EC2BBD"/>
    <w:rsid w:val="00ED2019"/>
    <w:rsid w:val="00ED67F8"/>
    <w:rsid w:val="00EF60AB"/>
    <w:rsid w:val="00EF6669"/>
    <w:rsid w:val="00F334AA"/>
    <w:rsid w:val="00F43BEA"/>
    <w:rsid w:val="00F52C7A"/>
    <w:rsid w:val="00FA5CFD"/>
    <w:rsid w:val="00FA6EFE"/>
    <w:rsid w:val="00FC706A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E9F1"/>
  <w15:docId w15:val="{EEBC1741-E717-4A55-B471-57554EE4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01"/>
  </w:style>
  <w:style w:type="paragraph" w:styleId="Footer">
    <w:name w:val="footer"/>
    <w:basedOn w:val="Normal"/>
    <w:link w:val="FooterChar"/>
    <w:uiPriority w:val="99"/>
    <w:unhideWhenUsed/>
    <w:rsid w:val="0075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01"/>
  </w:style>
  <w:style w:type="paragraph" w:styleId="ListParagraph">
    <w:name w:val="List Paragraph"/>
    <w:basedOn w:val="Normal"/>
    <w:uiPriority w:val="34"/>
    <w:qFormat/>
    <w:rsid w:val="00E15981"/>
    <w:pPr>
      <w:ind w:left="720"/>
      <w:contextualSpacing/>
    </w:pPr>
  </w:style>
  <w:style w:type="table" w:styleId="TableGrid">
    <w:name w:val="Table Grid"/>
    <w:basedOn w:val="TableNormal"/>
    <w:uiPriority w:val="59"/>
    <w:rsid w:val="005F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9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52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6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oh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tusl@oh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BCDEAAEA4F149B1ACDB7FB1814EF5" ma:contentTypeVersion="12" ma:contentTypeDescription="Create a new document." ma:contentTypeScope="" ma:versionID="103ad472ae731554ee9c8e3cc62d09d6">
  <xsd:schema xmlns:xsd="http://www.w3.org/2001/XMLSchema" xmlns:xs="http://www.w3.org/2001/XMLSchema" xmlns:p="http://schemas.microsoft.com/office/2006/metadata/properties" xmlns:ns2="2e262e6b-24bc-4c64-a2f4-b7a766b9ac01" xmlns:ns3="696a05ed-f462-445c-852d-43b910d440a5" targetNamespace="http://schemas.microsoft.com/office/2006/metadata/properties" ma:root="true" ma:fieldsID="afad35b1bc5e5e54cefdf96adf9e2b25" ns2:_="" ns3:_="">
    <xsd:import namespace="2e262e6b-24bc-4c64-a2f4-b7a766b9ac01"/>
    <xsd:import namespace="696a05ed-f462-445c-852d-43b910d44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62e6b-24bc-4c64-a2f4-b7a766b9a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05ed-f462-445c-852d-43b910d44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D83C9-CC7D-4AAF-86FE-2D3857700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43F4A-1406-4B89-8DF2-5C54A12B2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FB4E-6428-4254-885D-6C3F0C13D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62e6b-24bc-4c64-a2f4-b7a766b9ac01"/>
    <ds:schemaRef ds:uri="696a05ed-f462-445c-852d-43b910d44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Chelsie Gonzales</dc:creator>
  <cp:lastModifiedBy>Charmaine Matsuura</cp:lastModifiedBy>
  <cp:revision>3</cp:revision>
  <cp:lastPrinted>2016-01-11T22:08:00Z</cp:lastPrinted>
  <dcterms:created xsi:type="dcterms:W3CDTF">2021-03-20T01:09:00Z</dcterms:created>
  <dcterms:modified xsi:type="dcterms:W3CDTF">2021-03-20T01:10:00Z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0x01010007CBCDEAAEA4F149B1ACDB7FB1814EF5</vt:lpwstr>
  </property>
</Properties>
</file>