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4E9F1" w14:textId="77777777" w:rsidR="00107937" w:rsidRPr="00750801" w:rsidRDefault="003F555C" w:rsidP="003F555C">
      <w:pPr>
        <w:tabs>
          <w:tab w:val="center" w:pos="432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750801">
        <w:rPr>
          <w:rFonts w:ascii="Times New Roman" w:hAnsi="Times New Roman" w:cs="Times New Roman"/>
        </w:rPr>
        <w:t>PHONE (808) 594-1888</w:t>
      </w:r>
      <w:r w:rsidRPr="00750801">
        <w:rPr>
          <w:rFonts w:ascii="Times New Roman" w:hAnsi="Times New Roman" w:cs="Times New Roman"/>
        </w:rPr>
        <w:tab/>
      </w:r>
      <w:r w:rsidRPr="00750801">
        <w:rPr>
          <w:rFonts w:ascii="Times New Roman" w:hAnsi="Times New Roman" w:cs="Times New Roman"/>
        </w:rPr>
        <w:tab/>
        <w:t>FAX (808) 594-1865</w:t>
      </w:r>
    </w:p>
    <w:p w14:paraId="7F64E9F2" w14:textId="77777777" w:rsidR="003F555C" w:rsidRPr="00750801" w:rsidRDefault="003F555C" w:rsidP="003F555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50801">
        <w:rPr>
          <w:rFonts w:ascii="Times New Roman" w:hAnsi="Times New Roman" w:cs="Times New Roman"/>
          <w:noProof/>
        </w:rPr>
        <w:drawing>
          <wp:inline distT="0" distB="0" distL="0" distR="0" wp14:anchorId="7F64EA0C" wp14:editId="7F64EA0D">
            <wp:extent cx="731520" cy="7315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 seal 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4E9F3" w14:textId="77777777" w:rsidR="003F555C" w:rsidRPr="00AC2071" w:rsidRDefault="00EC2BBD" w:rsidP="003F555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STATE OF </w:t>
      </w:r>
      <w:r w:rsidRPr="00AC2071">
        <w:rPr>
          <w:rFonts w:ascii="Times New Roman" w:hAnsi="Times New Roman" w:cs="Times New Roman"/>
        </w:rPr>
        <w:t>HAWAIʻ</w:t>
      </w:r>
      <w:r w:rsidR="003F555C" w:rsidRPr="00AC2071">
        <w:rPr>
          <w:rFonts w:ascii="Times New Roman" w:hAnsi="Times New Roman" w:cs="Times New Roman"/>
        </w:rPr>
        <w:t>I</w:t>
      </w:r>
    </w:p>
    <w:p w14:paraId="7F64E9F4" w14:textId="77777777" w:rsidR="003F555C" w:rsidRPr="00750801" w:rsidRDefault="003F555C" w:rsidP="003F55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0801">
        <w:rPr>
          <w:rFonts w:ascii="Times New Roman" w:hAnsi="Times New Roman" w:cs="Times New Roman"/>
          <w:b/>
        </w:rPr>
        <w:t>OFFICE OF HAWAIIAN AFFAIRS</w:t>
      </w:r>
    </w:p>
    <w:p w14:paraId="7F64E9F5" w14:textId="77777777" w:rsidR="003F555C" w:rsidRPr="00750801" w:rsidRDefault="003F555C" w:rsidP="003F555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50801">
        <w:rPr>
          <w:rFonts w:ascii="Times New Roman" w:hAnsi="Times New Roman" w:cs="Times New Roman"/>
        </w:rPr>
        <w:t>560 NORTH NIMITZ HIGHWAY, SUITE 200</w:t>
      </w:r>
    </w:p>
    <w:p w14:paraId="7F64E9F6" w14:textId="77777777" w:rsidR="003F555C" w:rsidRDefault="003F555C" w:rsidP="00DB39AB">
      <w:pPr>
        <w:spacing w:after="0"/>
        <w:jc w:val="center"/>
        <w:rPr>
          <w:rFonts w:ascii="Times New Roman" w:hAnsi="Times New Roman" w:cs="Times New Roman"/>
        </w:rPr>
      </w:pPr>
      <w:r w:rsidRPr="00750801">
        <w:rPr>
          <w:rFonts w:ascii="Times New Roman" w:hAnsi="Times New Roman" w:cs="Times New Roman"/>
        </w:rPr>
        <w:t>HONOLULU, HAWAI’I 96817</w:t>
      </w:r>
    </w:p>
    <w:p w14:paraId="7F64E9F7" w14:textId="77777777" w:rsidR="00CA52C5" w:rsidRDefault="00CA52C5" w:rsidP="00DB39AB">
      <w:pPr>
        <w:spacing w:after="0"/>
        <w:jc w:val="center"/>
        <w:rPr>
          <w:rFonts w:ascii="Times New Roman" w:hAnsi="Times New Roman" w:cs="Times New Roman"/>
        </w:rPr>
      </w:pPr>
    </w:p>
    <w:p w14:paraId="5CFF87D1" w14:textId="652BB2FE" w:rsidR="00414439" w:rsidRDefault="00414439" w:rsidP="00D8689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E1B471A" w14:textId="1E9AD00E" w:rsidR="00E02062" w:rsidRPr="00750801" w:rsidRDefault="00297791" w:rsidP="00E0206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March 24, 2021</w:t>
      </w:r>
    </w:p>
    <w:p w14:paraId="7783AD46" w14:textId="77777777" w:rsidR="00E02062" w:rsidRDefault="00E02062" w:rsidP="00E02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9B47F3" w14:textId="77777777" w:rsidR="00E02062" w:rsidRDefault="00E02062" w:rsidP="00E020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3EFF3" w14:textId="77777777" w:rsidR="00E02062" w:rsidRPr="00113D70" w:rsidRDefault="00E02062" w:rsidP="00E020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D70">
        <w:rPr>
          <w:rFonts w:ascii="Times New Roman" w:hAnsi="Times New Roman" w:cs="Times New Roman"/>
          <w:sz w:val="24"/>
          <w:szCs w:val="24"/>
        </w:rPr>
        <w:t xml:space="preserve">TO: </w:t>
      </w:r>
      <w:r w:rsidRPr="00113D70">
        <w:rPr>
          <w:rFonts w:ascii="Times New Roman" w:hAnsi="Times New Roman" w:cs="Times New Roman"/>
          <w:sz w:val="24"/>
          <w:szCs w:val="24"/>
        </w:rPr>
        <w:tab/>
      </w:r>
      <w:r w:rsidRPr="00113D70">
        <w:rPr>
          <w:rFonts w:ascii="Times New Roman" w:hAnsi="Times New Roman" w:cs="Times New Roman"/>
          <w:sz w:val="24"/>
          <w:szCs w:val="24"/>
        </w:rPr>
        <w:tab/>
        <w:t>Interested Parties</w:t>
      </w:r>
    </w:p>
    <w:p w14:paraId="36B8F95F" w14:textId="77777777" w:rsidR="00E02062" w:rsidRPr="00113D70" w:rsidRDefault="00E02062" w:rsidP="00E020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437EE9" w14:textId="413D645D" w:rsidR="00E02062" w:rsidRDefault="00E02062" w:rsidP="00E020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D70">
        <w:rPr>
          <w:rFonts w:ascii="Times New Roman" w:hAnsi="Times New Roman" w:cs="Times New Roman"/>
          <w:sz w:val="24"/>
          <w:szCs w:val="24"/>
        </w:rPr>
        <w:t>FROM:</w:t>
      </w:r>
      <w:r w:rsidRPr="00113D70">
        <w:rPr>
          <w:rFonts w:ascii="Times New Roman" w:hAnsi="Times New Roman" w:cs="Times New Roman"/>
          <w:sz w:val="24"/>
          <w:szCs w:val="24"/>
        </w:rPr>
        <w:tab/>
      </w:r>
      <w:r w:rsidR="00C11120">
        <w:rPr>
          <w:rFonts w:ascii="Times New Roman" w:hAnsi="Times New Roman" w:cs="Times New Roman"/>
          <w:sz w:val="24"/>
          <w:szCs w:val="24"/>
        </w:rPr>
        <w:t>Chris Stanley</w:t>
      </w:r>
      <w:r w:rsidRPr="00113D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8A2D6" w14:textId="7ABC24F0" w:rsidR="00E02062" w:rsidRPr="00113D70" w:rsidRDefault="00E02062" w:rsidP="00E020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1120">
        <w:rPr>
          <w:rFonts w:ascii="Times New Roman" w:hAnsi="Times New Roman" w:cs="Times New Roman"/>
          <w:sz w:val="24"/>
          <w:szCs w:val="24"/>
        </w:rPr>
        <w:t>Procurement Manager</w:t>
      </w:r>
    </w:p>
    <w:p w14:paraId="5A3BBEB0" w14:textId="77777777" w:rsidR="00E02062" w:rsidRPr="00113D70" w:rsidRDefault="00E02062" w:rsidP="00E020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F42B3" w14:textId="06AA2F96" w:rsidR="00E02062" w:rsidRPr="00113D70" w:rsidRDefault="00E02062" w:rsidP="00E020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D70">
        <w:rPr>
          <w:rFonts w:ascii="Times New Roman" w:hAnsi="Times New Roman" w:cs="Times New Roman"/>
          <w:sz w:val="24"/>
          <w:szCs w:val="24"/>
        </w:rPr>
        <w:t xml:space="preserve">SUBJECT: Request for Proposal No. </w:t>
      </w:r>
      <w:r w:rsidR="00C11120">
        <w:rPr>
          <w:rFonts w:ascii="Times New Roman" w:hAnsi="Times New Roman" w:cs="Times New Roman"/>
          <w:sz w:val="24"/>
          <w:szCs w:val="24"/>
        </w:rPr>
        <w:t>PSP 2021-024</w:t>
      </w:r>
      <w:r w:rsidRPr="00113D70">
        <w:rPr>
          <w:rFonts w:ascii="Times New Roman" w:hAnsi="Times New Roman" w:cs="Times New Roman"/>
          <w:sz w:val="24"/>
          <w:szCs w:val="24"/>
        </w:rPr>
        <w:t xml:space="preserve"> Addendum No</w:t>
      </w:r>
      <w:r w:rsidR="00C11120">
        <w:rPr>
          <w:rFonts w:ascii="Times New Roman" w:hAnsi="Times New Roman" w:cs="Times New Roman"/>
          <w:sz w:val="24"/>
          <w:szCs w:val="24"/>
        </w:rPr>
        <w:t>. 1</w:t>
      </w:r>
    </w:p>
    <w:p w14:paraId="017EA1ED" w14:textId="5A0875B3" w:rsidR="00E02062" w:rsidRDefault="00E02062" w:rsidP="0034676A">
      <w:pPr>
        <w:widowControl w:val="0"/>
        <w:tabs>
          <w:tab w:val="left" w:pos="560"/>
          <w:tab w:val="left" w:pos="1120"/>
          <w:tab w:val="left" w:pos="12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70" w:hanging="540"/>
        <w:rPr>
          <w:rFonts w:ascii="Times New Roman" w:hAnsi="Times New Roman" w:cs="Times New Roman"/>
          <w:sz w:val="24"/>
          <w:szCs w:val="24"/>
        </w:rPr>
      </w:pPr>
      <w:r w:rsidRPr="00113D70">
        <w:rPr>
          <w:rFonts w:ascii="Times New Roman" w:hAnsi="Times New Roman" w:cs="Times New Roman"/>
          <w:sz w:val="24"/>
          <w:szCs w:val="24"/>
        </w:rPr>
        <w:tab/>
      </w:r>
      <w:r w:rsidR="007F22B3">
        <w:rPr>
          <w:rFonts w:ascii="Times New Roman" w:hAnsi="Times New Roman" w:cs="Times New Roman"/>
          <w:sz w:val="24"/>
          <w:szCs w:val="24"/>
        </w:rPr>
        <w:t xml:space="preserve"> Notice to Providers of Professional Services</w:t>
      </w:r>
      <w:r w:rsidR="002747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98404D" w14:textId="77777777" w:rsidR="00266CB3" w:rsidRPr="00113D70" w:rsidRDefault="00266CB3" w:rsidP="0034676A">
      <w:pPr>
        <w:widowControl w:val="0"/>
        <w:tabs>
          <w:tab w:val="left" w:pos="560"/>
          <w:tab w:val="left" w:pos="1120"/>
          <w:tab w:val="left" w:pos="12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70" w:hanging="540"/>
        <w:rPr>
          <w:rFonts w:ascii="Times New Roman" w:hAnsi="Times New Roman" w:cs="Times New Roman"/>
          <w:sz w:val="24"/>
          <w:szCs w:val="24"/>
        </w:rPr>
      </w:pPr>
    </w:p>
    <w:p w14:paraId="7216ACDA" w14:textId="77777777" w:rsidR="00E02062" w:rsidRPr="00340C43" w:rsidRDefault="00E02062" w:rsidP="00E02062">
      <w:pPr>
        <w:widowControl w:val="0"/>
        <w:tabs>
          <w:tab w:val="left" w:pos="560"/>
          <w:tab w:val="left" w:pos="1120"/>
          <w:tab w:val="left" w:pos="12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F22A65" w14:textId="795A9BFE" w:rsidR="00E02062" w:rsidRDefault="00E02062" w:rsidP="00E0206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Addendum No. </w:t>
      </w:r>
      <w:r w:rsidR="007F22B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is to notify interested offer</w:t>
      </w:r>
      <w:r w:rsidR="00EB0EAC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s</w:t>
      </w:r>
      <w:r w:rsidR="008C3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E604C8">
        <w:rPr>
          <w:rFonts w:ascii="Times New Roman" w:hAnsi="Times New Roman" w:cs="Times New Roman"/>
          <w:sz w:val="24"/>
          <w:szCs w:val="24"/>
        </w:rPr>
        <w:t xml:space="preserve">the </w:t>
      </w:r>
      <w:r w:rsidR="00FB2941">
        <w:rPr>
          <w:rFonts w:ascii="Times New Roman" w:hAnsi="Times New Roman" w:cs="Times New Roman"/>
          <w:sz w:val="24"/>
          <w:szCs w:val="24"/>
        </w:rPr>
        <w:t>third sentence of the bolded second paragraph</w:t>
      </w:r>
      <w:r>
        <w:rPr>
          <w:rFonts w:ascii="Times New Roman" w:hAnsi="Times New Roman" w:cs="Times New Roman"/>
          <w:sz w:val="24"/>
          <w:szCs w:val="24"/>
        </w:rPr>
        <w:t xml:space="preserve"> on page </w:t>
      </w:r>
      <w:r w:rsidR="00E328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states:  </w:t>
      </w:r>
    </w:p>
    <w:p w14:paraId="6B91137A" w14:textId="77777777" w:rsidR="002747E5" w:rsidRDefault="002747E5" w:rsidP="00E02062">
      <w:pPr>
        <w:pStyle w:val="ListParagraph"/>
        <w:spacing w:after="0" w:line="240" w:lineRule="auto"/>
        <w:ind w:left="0"/>
      </w:pPr>
    </w:p>
    <w:p w14:paraId="0A4EC43C" w14:textId="276E5FCB" w:rsidR="00AD736E" w:rsidRDefault="00AD736E" w:rsidP="00FB2941">
      <w:pPr>
        <w:ind w:left="720"/>
        <w:rPr>
          <w:rFonts w:ascii="Times New Roman" w:hAnsi="Times New Roman" w:cs="Times New Roman"/>
          <w:sz w:val="24"/>
          <w:szCs w:val="24"/>
        </w:rPr>
      </w:pPr>
      <w:r w:rsidRPr="00AD736E">
        <w:rPr>
          <w:rFonts w:ascii="Times New Roman" w:hAnsi="Times New Roman" w:cs="Times New Roman"/>
          <w:sz w:val="24"/>
          <w:szCs w:val="24"/>
        </w:rPr>
        <w:t>Parties applying for more than one category must submit a SEPARATE Letter of Interest and Statement of Qualifications to include a hard copy and a flash drive with this information for EACH category.</w:t>
      </w:r>
    </w:p>
    <w:p w14:paraId="3622D0C7" w14:textId="5F339DE6" w:rsidR="00E02062" w:rsidRDefault="00E02062" w:rsidP="00E02062">
      <w:pPr>
        <w:rPr>
          <w:rFonts w:ascii="Times New Roman" w:hAnsi="Times New Roman" w:cs="Times New Roman"/>
          <w:sz w:val="24"/>
          <w:szCs w:val="24"/>
        </w:rPr>
      </w:pPr>
      <w:r w:rsidRPr="00225B9E">
        <w:rPr>
          <w:rFonts w:ascii="Times New Roman" w:hAnsi="Times New Roman" w:cs="Times New Roman"/>
          <w:sz w:val="24"/>
          <w:szCs w:val="24"/>
        </w:rPr>
        <w:t xml:space="preserve">The </w:t>
      </w:r>
      <w:r w:rsidR="00A03874">
        <w:rPr>
          <w:rFonts w:ascii="Times New Roman" w:hAnsi="Times New Roman" w:cs="Times New Roman"/>
          <w:sz w:val="24"/>
          <w:szCs w:val="24"/>
        </w:rPr>
        <w:t>third sentence of the bolded second paragraph on page 1</w:t>
      </w:r>
      <w:r w:rsidR="00A03874">
        <w:rPr>
          <w:rFonts w:ascii="Times New Roman" w:hAnsi="Times New Roman" w:cs="Times New Roman"/>
          <w:sz w:val="24"/>
          <w:szCs w:val="24"/>
        </w:rPr>
        <w:t xml:space="preserve"> </w:t>
      </w:r>
      <w:r w:rsidRPr="00225B9E">
        <w:rPr>
          <w:rFonts w:ascii="Times New Roman" w:hAnsi="Times New Roman" w:cs="Times New Roman"/>
          <w:sz w:val="24"/>
          <w:szCs w:val="24"/>
        </w:rPr>
        <w:t>is hereby amended to state:</w:t>
      </w:r>
    </w:p>
    <w:p w14:paraId="63433BFA" w14:textId="264BBBBA" w:rsidR="00513BA5" w:rsidRDefault="00AD736E" w:rsidP="00E3283A">
      <w:pPr>
        <w:ind w:left="720"/>
        <w:rPr>
          <w:rFonts w:ascii="Times New Roman" w:hAnsi="Times New Roman" w:cs="Times New Roman"/>
          <w:sz w:val="24"/>
          <w:szCs w:val="24"/>
        </w:rPr>
      </w:pPr>
      <w:r w:rsidRPr="00AD736E">
        <w:rPr>
          <w:rFonts w:ascii="Times New Roman" w:hAnsi="Times New Roman" w:cs="Times New Roman"/>
          <w:sz w:val="24"/>
          <w:szCs w:val="24"/>
        </w:rPr>
        <w:t xml:space="preserve">Parties applying for more than one category must submit a SEPARATE Letter of Interest and Statement of Qualifications </w:t>
      </w:r>
      <w:r w:rsidR="00FA6641">
        <w:rPr>
          <w:rFonts w:ascii="Times New Roman" w:hAnsi="Times New Roman" w:cs="Times New Roman"/>
          <w:sz w:val="24"/>
          <w:szCs w:val="24"/>
        </w:rPr>
        <w:t>via email</w:t>
      </w:r>
      <w:r w:rsidRPr="00AD736E">
        <w:rPr>
          <w:rFonts w:ascii="Times New Roman" w:hAnsi="Times New Roman" w:cs="Times New Roman"/>
          <w:sz w:val="24"/>
          <w:szCs w:val="24"/>
        </w:rPr>
        <w:t xml:space="preserve"> for EACH category.</w:t>
      </w:r>
    </w:p>
    <w:p w14:paraId="426D8A70" w14:textId="77777777" w:rsidR="00E3283A" w:rsidRDefault="00E3283A" w:rsidP="00E3283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CFDC247" w14:textId="7EA60C05" w:rsidR="00E02062" w:rsidRPr="00901143" w:rsidRDefault="00E02062" w:rsidP="00E020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143">
        <w:rPr>
          <w:rFonts w:ascii="Times New Roman" w:hAnsi="Times New Roman" w:cs="Times New Roman"/>
          <w:sz w:val="24"/>
          <w:szCs w:val="24"/>
        </w:rPr>
        <w:t xml:space="preserve">If you have any questions please contact </w:t>
      </w:r>
      <w:r w:rsidR="00E73F68">
        <w:rPr>
          <w:rFonts w:ascii="Times New Roman" w:hAnsi="Times New Roman" w:cs="Times New Roman"/>
          <w:sz w:val="24"/>
          <w:szCs w:val="24"/>
        </w:rPr>
        <w:t xml:space="preserve">Chris Stanley, </w:t>
      </w:r>
      <w:r w:rsidRPr="00901143">
        <w:rPr>
          <w:rFonts w:ascii="Times New Roman" w:hAnsi="Times New Roman" w:cs="Times New Roman"/>
          <w:sz w:val="24"/>
          <w:szCs w:val="24"/>
        </w:rPr>
        <w:t xml:space="preserve">RFP Coordinator at </w:t>
      </w:r>
      <w:hyperlink r:id="rId11" w:history="1">
        <w:r w:rsidRPr="00901143">
          <w:rPr>
            <w:rStyle w:val="Hyperlink"/>
            <w:rFonts w:ascii="Times New Roman" w:hAnsi="Times New Roman" w:cs="Times New Roman"/>
            <w:sz w:val="24"/>
            <w:szCs w:val="24"/>
          </w:rPr>
          <w:t>proposals@oha.org</w:t>
        </w:r>
      </w:hyperlink>
      <w:r w:rsidRPr="009011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132677" w14:textId="77777777" w:rsidR="00E02062" w:rsidRPr="00901143" w:rsidRDefault="00E02062" w:rsidP="00E02062">
      <w:pPr>
        <w:rPr>
          <w:rFonts w:ascii="Times New Roman" w:hAnsi="Times New Roman" w:cs="Times New Roman"/>
          <w:sz w:val="24"/>
          <w:szCs w:val="24"/>
        </w:rPr>
      </w:pPr>
    </w:p>
    <w:p w14:paraId="587E9490" w14:textId="77777777" w:rsidR="00DD288D" w:rsidRPr="002747E5" w:rsidRDefault="00DD288D" w:rsidP="00D8689B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sectPr w:rsidR="00DD288D" w:rsidRPr="002747E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D4985" w14:textId="77777777" w:rsidR="00BC6CEE" w:rsidRDefault="00BC6CEE" w:rsidP="00750801">
      <w:pPr>
        <w:spacing w:after="0" w:line="240" w:lineRule="auto"/>
      </w:pPr>
      <w:r>
        <w:separator/>
      </w:r>
    </w:p>
  </w:endnote>
  <w:endnote w:type="continuationSeparator" w:id="0">
    <w:p w14:paraId="5285F7EE" w14:textId="77777777" w:rsidR="00BC6CEE" w:rsidRDefault="00BC6CEE" w:rsidP="00750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4EA12" w14:textId="4644F568" w:rsidR="00AC2071" w:rsidRDefault="00722491">
    <w:pPr>
      <w:pStyle w:val="Footer"/>
    </w:pPr>
    <w:r>
      <w:tab/>
    </w:r>
    <w:r w:rsidR="00AC2071">
      <w:t xml:space="preserve">Page </w:t>
    </w:r>
    <w:r w:rsidR="00AC2071">
      <w:fldChar w:fldCharType="begin"/>
    </w:r>
    <w:r w:rsidR="00AC2071">
      <w:instrText xml:space="preserve"> PAGE   \* MERGEFORMAT </w:instrText>
    </w:r>
    <w:r w:rsidR="00AC2071">
      <w:fldChar w:fldCharType="separate"/>
    </w:r>
    <w:r w:rsidR="00CA52C5">
      <w:rPr>
        <w:noProof/>
      </w:rPr>
      <w:t>1</w:t>
    </w:r>
    <w:r w:rsidR="00AC2071">
      <w:rPr>
        <w:noProof/>
      </w:rPr>
      <w:fldChar w:fldCharType="end"/>
    </w:r>
    <w:r w:rsidR="00AC2071">
      <w:rPr>
        <w:noProof/>
      </w:rPr>
      <w:t xml:space="preserve"> of </w:t>
    </w:r>
    <w:r w:rsidR="00216810">
      <w:rPr>
        <w:noProof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AFE11" w14:textId="77777777" w:rsidR="00BC6CEE" w:rsidRDefault="00BC6CEE" w:rsidP="00750801">
      <w:pPr>
        <w:spacing w:after="0" w:line="240" w:lineRule="auto"/>
      </w:pPr>
      <w:r>
        <w:separator/>
      </w:r>
    </w:p>
  </w:footnote>
  <w:footnote w:type="continuationSeparator" w:id="0">
    <w:p w14:paraId="7201849C" w14:textId="77777777" w:rsidR="00BC6CEE" w:rsidRDefault="00BC6CEE" w:rsidP="00750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23321"/>
    <w:multiLevelType w:val="hybridMultilevel"/>
    <w:tmpl w:val="F8E27A12"/>
    <w:lvl w:ilvl="0" w:tplc="78584B6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5330A0E"/>
    <w:multiLevelType w:val="hybridMultilevel"/>
    <w:tmpl w:val="7040B4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3638FC"/>
    <w:multiLevelType w:val="hybridMultilevel"/>
    <w:tmpl w:val="1C6E0570"/>
    <w:lvl w:ilvl="0" w:tplc="D28A90C6">
      <w:start w:val="1"/>
      <w:numFmt w:val="decimal"/>
      <w:lvlText w:val="1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643AD8"/>
    <w:multiLevelType w:val="hybridMultilevel"/>
    <w:tmpl w:val="AE78B962"/>
    <w:lvl w:ilvl="0" w:tplc="510239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755D9"/>
    <w:multiLevelType w:val="multilevel"/>
    <w:tmpl w:val="44D4EB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E73EE8"/>
    <w:multiLevelType w:val="hybridMultilevel"/>
    <w:tmpl w:val="8F648F7A"/>
    <w:lvl w:ilvl="0" w:tplc="E86AC5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F373D3"/>
    <w:multiLevelType w:val="hybridMultilevel"/>
    <w:tmpl w:val="EC5C4486"/>
    <w:lvl w:ilvl="0" w:tplc="12ACD3CC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726B2"/>
    <w:multiLevelType w:val="hybridMultilevel"/>
    <w:tmpl w:val="8E8E5E00"/>
    <w:lvl w:ilvl="0" w:tplc="78584B6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37"/>
    <w:rsid w:val="00037111"/>
    <w:rsid w:val="000A3900"/>
    <w:rsid w:val="000D5079"/>
    <w:rsid w:val="00107937"/>
    <w:rsid w:val="00113D70"/>
    <w:rsid w:val="001228CF"/>
    <w:rsid w:val="001A15D3"/>
    <w:rsid w:val="001B3F6B"/>
    <w:rsid w:val="00207626"/>
    <w:rsid w:val="00216810"/>
    <w:rsid w:val="00225B9E"/>
    <w:rsid w:val="002429AE"/>
    <w:rsid w:val="00266CB3"/>
    <w:rsid w:val="002747E5"/>
    <w:rsid w:val="00294EC3"/>
    <w:rsid w:val="00297791"/>
    <w:rsid w:val="002C7618"/>
    <w:rsid w:val="002F2BC5"/>
    <w:rsid w:val="00331FA5"/>
    <w:rsid w:val="00340C43"/>
    <w:rsid w:val="0034676A"/>
    <w:rsid w:val="003C5FCB"/>
    <w:rsid w:val="003D0408"/>
    <w:rsid w:val="003E6CDD"/>
    <w:rsid w:val="003F555C"/>
    <w:rsid w:val="00414439"/>
    <w:rsid w:val="004730AC"/>
    <w:rsid w:val="004852E0"/>
    <w:rsid w:val="004A0ACA"/>
    <w:rsid w:val="004B3371"/>
    <w:rsid w:val="00513BA5"/>
    <w:rsid w:val="00537947"/>
    <w:rsid w:val="00553B8B"/>
    <w:rsid w:val="00571025"/>
    <w:rsid w:val="00577FFB"/>
    <w:rsid w:val="005E7AD5"/>
    <w:rsid w:val="005F3589"/>
    <w:rsid w:val="00611868"/>
    <w:rsid w:val="006148E8"/>
    <w:rsid w:val="00623E00"/>
    <w:rsid w:val="00630398"/>
    <w:rsid w:val="00645B06"/>
    <w:rsid w:val="00653CA7"/>
    <w:rsid w:val="0066780D"/>
    <w:rsid w:val="006F283F"/>
    <w:rsid w:val="007004CE"/>
    <w:rsid w:val="00711A6D"/>
    <w:rsid w:val="00721792"/>
    <w:rsid w:val="00722491"/>
    <w:rsid w:val="007258D1"/>
    <w:rsid w:val="00750801"/>
    <w:rsid w:val="007530C3"/>
    <w:rsid w:val="00756599"/>
    <w:rsid w:val="00757C0A"/>
    <w:rsid w:val="007A59E1"/>
    <w:rsid w:val="007E0A07"/>
    <w:rsid w:val="007E4A55"/>
    <w:rsid w:val="007F22B3"/>
    <w:rsid w:val="00877998"/>
    <w:rsid w:val="008C36B4"/>
    <w:rsid w:val="00901143"/>
    <w:rsid w:val="00935EFE"/>
    <w:rsid w:val="00955C45"/>
    <w:rsid w:val="009F6E04"/>
    <w:rsid w:val="00A03874"/>
    <w:rsid w:val="00A14033"/>
    <w:rsid w:val="00A25011"/>
    <w:rsid w:val="00A805D0"/>
    <w:rsid w:val="00AA2348"/>
    <w:rsid w:val="00AB2B26"/>
    <w:rsid w:val="00AB3E06"/>
    <w:rsid w:val="00AC2071"/>
    <w:rsid w:val="00AC6181"/>
    <w:rsid w:val="00AD736E"/>
    <w:rsid w:val="00AF5739"/>
    <w:rsid w:val="00AF7D9D"/>
    <w:rsid w:val="00B03C5D"/>
    <w:rsid w:val="00B3330B"/>
    <w:rsid w:val="00B56CDC"/>
    <w:rsid w:val="00B939F1"/>
    <w:rsid w:val="00BA3013"/>
    <w:rsid w:val="00BA320B"/>
    <w:rsid w:val="00BA3AC3"/>
    <w:rsid w:val="00BC1BD9"/>
    <w:rsid w:val="00BC6CEE"/>
    <w:rsid w:val="00BE32D3"/>
    <w:rsid w:val="00C11120"/>
    <w:rsid w:val="00C449F5"/>
    <w:rsid w:val="00C50E9D"/>
    <w:rsid w:val="00CA52C5"/>
    <w:rsid w:val="00CE4D1F"/>
    <w:rsid w:val="00CF1254"/>
    <w:rsid w:val="00D34B28"/>
    <w:rsid w:val="00D6605A"/>
    <w:rsid w:val="00D8689B"/>
    <w:rsid w:val="00DA0E21"/>
    <w:rsid w:val="00DB39AB"/>
    <w:rsid w:val="00DD15C8"/>
    <w:rsid w:val="00DD288D"/>
    <w:rsid w:val="00DD4067"/>
    <w:rsid w:val="00DE0E5C"/>
    <w:rsid w:val="00E02062"/>
    <w:rsid w:val="00E15981"/>
    <w:rsid w:val="00E3283A"/>
    <w:rsid w:val="00E41367"/>
    <w:rsid w:val="00E604C8"/>
    <w:rsid w:val="00E73F68"/>
    <w:rsid w:val="00EA5F74"/>
    <w:rsid w:val="00EB0EAC"/>
    <w:rsid w:val="00EB4826"/>
    <w:rsid w:val="00EC2BBD"/>
    <w:rsid w:val="00ED2019"/>
    <w:rsid w:val="00ED67F8"/>
    <w:rsid w:val="00EF6669"/>
    <w:rsid w:val="00F43BEA"/>
    <w:rsid w:val="00F52C7A"/>
    <w:rsid w:val="00FA5CFD"/>
    <w:rsid w:val="00FA6641"/>
    <w:rsid w:val="00FB2941"/>
    <w:rsid w:val="00FC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4E9F1"/>
  <w15:docId w15:val="{EEBC1741-E717-4A55-B471-57554EE4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9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0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801"/>
  </w:style>
  <w:style w:type="paragraph" w:styleId="Footer">
    <w:name w:val="footer"/>
    <w:basedOn w:val="Normal"/>
    <w:link w:val="FooterChar"/>
    <w:uiPriority w:val="99"/>
    <w:unhideWhenUsed/>
    <w:rsid w:val="00750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801"/>
  </w:style>
  <w:style w:type="paragraph" w:styleId="ListParagraph">
    <w:name w:val="List Paragraph"/>
    <w:basedOn w:val="Normal"/>
    <w:uiPriority w:val="34"/>
    <w:qFormat/>
    <w:rsid w:val="00E15981"/>
    <w:pPr>
      <w:ind w:left="720"/>
      <w:contextualSpacing/>
    </w:pPr>
  </w:style>
  <w:style w:type="table" w:styleId="TableGrid">
    <w:name w:val="Table Grid"/>
    <w:basedOn w:val="TableNormal"/>
    <w:uiPriority w:val="59"/>
    <w:rsid w:val="005F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390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A52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posals@oha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BCDEAAEA4F149B1ACDB7FB1814EF5" ma:contentTypeVersion="12" ma:contentTypeDescription="Create a new document." ma:contentTypeScope="" ma:versionID="103ad472ae731554ee9c8e3cc62d09d6">
  <xsd:schema xmlns:xsd="http://www.w3.org/2001/XMLSchema" xmlns:xs="http://www.w3.org/2001/XMLSchema" xmlns:p="http://schemas.microsoft.com/office/2006/metadata/properties" xmlns:ns2="2e262e6b-24bc-4c64-a2f4-b7a766b9ac01" xmlns:ns3="696a05ed-f462-445c-852d-43b910d440a5" targetNamespace="http://schemas.microsoft.com/office/2006/metadata/properties" ma:root="true" ma:fieldsID="afad35b1bc5e5e54cefdf96adf9e2b25" ns2:_="" ns3:_="">
    <xsd:import namespace="2e262e6b-24bc-4c64-a2f4-b7a766b9ac01"/>
    <xsd:import namespace="696a05ed-f462-445c-852d-43b910d44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62e6b-24bc-4c64-a2f4-b7a766b9a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a05ed-f462-445c-852d-43b910d44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D83C9-CC7D-4AAF-86FE-2D38577002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FDFB4E-6428-4254-885D-6C3F0C13D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62e6b-24bc-4c64-a2f4-b7a766b9ac01"/>
    <ds:schemaRef ds:uri="696a05ed-f462-445c-852d-43b910d44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B43F4A-1406-4B89-8DF2-5C54A12B23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OHA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Chelsie Gonzales</dc:creator>
  <cp:lastModifiedBy>Christopher Stanley</cp:lastModifiedBy>
  <cp:revision>19</cp:revision>
  <cp:lastPrinted>2016-01-11T22:08:00Z</cp:lastPrinted>
  <dcterms:created xsi:type="dcterms:W3CDTF">2021-03-23T23:09:00Z</dcterms:created>
  <dcterms:modified xsi:type="dcterms:W3CDTF">2021-03-24T21:19:00Z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0x01010007CBCDEAAEA4F149B1ACDB7FB1814EF5</vt:lpwstr>
  </property>
</Properties>
</file>